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C716F" w14:textId="77777777" w:rsidR="006A3606" w:rsidRDefault="006A3606" w:rsidP="006A3606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附件1:</w:t>
      </w:r>
    </w:p>
    <w:p w14:paraId="25889561" w14:textId="77777777" w:rsidR="006A3606" w:rsidRDefault="006A3606" w:rsidP="006A360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证  明</w:t>
      </w:r>
    </w:p>
    <w:p w14:paraId="03D76CDB" w14:textId="77777777" w:rsidR="006A3606" w:rsidRDefault="006A3606" w:rsidP="006A360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兹有我村/社区居民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，性别：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，证件号码：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int="eastAsia"/>
          <w:sz w:val="32"/>
          <w:szCs w:val="32"/>
        </w:rPr>
        <w:t>，家庭住址：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int="eastAsia"/>
          <w:sz w:val="32"/>
          <w:szCs w:val="32"/>
        </w:rPr>
        <w:t>，承包/自有土地种植西瓜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亩，现已成熟上市，需办理西瓜临时销售许可，我村/社区可证明该户为自产自销农户，非贩卖西瓜人员。</w:t>
      </w:r>
    </w:p>
    <w:p w14:paraId="7A77AD06" w14:textId="77777777" w:rsidR="006A3606" w:rsidRDefault="006A3606" w:rsidP="006A360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证明人：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，职务：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>，联系方式：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5C35CA78" w14:textId="77777777" w:rsidR="006A3606" w:rsidRDefault="006A3606" w:rsidP="006A360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特此证明</w:t>
      </w:r>
    </w:p>
    <w:p w14:paraId="16A55136" w14:textId="77777777" w:rsidR="006A3606" w:rsidRDefault="006A3606" w:rsidP="006A360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5F294282" w14:textId="77777777" w:rsidR="006A3606" w:rsidRDefault="006A3606" w:rsidP="006A360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4CE9506A" w14:textId="77777777" w:rsidR="006A3606" w:rsidRDefault="006A3606" w:rsidP="006A360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***村/居委会（盖章）</w:t>
      </w:r>
    </w:p>
    <w:p w14:paraId="2DBECE85" w14:textId="77777777" w:rsidR="006A3606" w:rsidRDefault="006A3606" w:rsidP="006A360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***年**月**日</w:t>
      </w:r>
    </w:p>
    <w:p w14:paraId="0C05A042" w14:textId="77777777" w:rsidR="006A3606" w:rsidRDefault="006A3606" w:rsidP="006A360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4EE1B295" w14:textId="77777777" w:rsidR="006A3606" w:rsidRDefault="006A3606" w:rsidP="006A360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438CD738" w14:textId="77777777" w:rsidR="006A3606" w:rsidRDefault="006A3606" w:rsidP="006A360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0D295810" w14:textId="77777777" w:rsidR="006A3606" w:rsidRDefault="006A3606" w:rsidP="006A360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062413B1" w14:textId="77777777" w:rsidR="006A3606" w:rsidRDefault="006A3606" w:rsidP="006A360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3114116B" w14:textId="77777777" w:rsidR="006A3606" w:rsidRDefault="006A3606" w:rsidP="006A360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69ECFE79" w14:textId="77777777" w:rsidR="006A3606" w:rsidRDefault="006A3606" w:rsidP="006A360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43EB6889" w14:textId="77777777" w:rsidR="006A3606" w:rsidRDefault="006A3606" w:rsidP="006A3606">
      <w:pPr>
        <w:spacing w:line="56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14:paraId="47C2C305" w14:textId="77777777" w:rsidR="00E703AF" w:rsidRDefault="00E703AF"/>
    <w:sectPr w:rsidR="00E703AF">
      <w:pgSz w:w="11906" w:h="16838"/>
      <w:pgMar w:top="2098" w:right="1134" w:bottom="1985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606"/>
    <w:rsid w:val="006A3606"/>
    <w:rsid w:val="00E7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945FC"/>
  <w15:chartTrackingRefBased/>
  <w15:docId w15:val="{138531BA-8712-4AEF-BD54-923FEE42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6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147</Characters>
  <Application>Microsoft Office Word</Application>
  <DocSecurity>0</DocSecurity>
  <Lines>10</Lines>
  <Paragraphs>9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ahwhzw@126.com</dc:creator>
  <cp:keywords/>
  <dc:description/>
  <cp:lastModifiedBy>ahwhzw@126.com</cp:lastModifiedBy>
  <cp:revision>1</cp:revision>
  <dcterms:created xsi:type="dcterms:W3CDTF">2023-05-10T06:58:00Z</dcterms:created>
  <dcterms:modified xsi:type="dcterms:W3CDTF">2023-05-10T06:58:00Z</dcterms:modified>
</cp:coreProperties>
</file>