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color w:val="FF0000"/>
          <w:sz w:val="36"/>
          <w:szCs w:val="36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五河县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残疾人联合会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岗位表</w:t>
      </w:r>
    </w:p>
    <w:tbl>
      <w:tblPr>
        <w:tblStyle w:val="4"/>
        <w:tblW w:w="129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364"/>
        <w:gridCol w:w="752"/>
        <w:gridCol w:w="877"/>
        <w:gridCol w:w="866"/>
        <w:gridCol w:w="1668"/>
        <w:gridCol w:w="1665"/>
        <w:gridCol w:w="3644"/>
        <w:gridCol w:w="1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乡镇专职委员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0101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不限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专科及以上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1.熟练掌握办公软件；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2.工作认真负责、吃苦耐劳、服从指挥、有团队意识与服务意识；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建议能够长期稳定工作者报名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小溪镇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乡镇专职委员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0102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不限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专科及以上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1.熟练掌握办公软件；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2.工作认真负责、吃苦耐劳、服从指挥、有团队意识与服务意识；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建议能够长期稳定工作者报名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浍南镇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乡镇专职委员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103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专科及以上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1.熟练掌握办公软件；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2.工作认真负责、吃苦耐劳、服从指挥、有团队意识与服务意识；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建议能够长期稳定工作者报名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临北乡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乡镇专职委员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104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专科及以上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1.熟练掌握办公软件；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2.工作认真负责、吃苦耐劳、服从指挥、有团队意识与服务意识；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建议能够长期稳定工作者报名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武桥镇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乡镇专职委员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0105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专科及以上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1.熟练掌握办公软件；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2.工作认真负责、吃苦耐劳、服从指挥、有团队意识与服务意识；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建议能够长期稳定工作者报名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城区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hOGNkYzMzM2YyNDlmZGIyYWE0YWQxMDI3ZDYxNDgifQ=="/>
  </w:docVars>
  <w:rsids>
    <w:rsidRoot w:val="005D79CB"/>
    <w:rsid w:val="00072C34"/>
    <w:rsid w:val="005D79CB"/>
    <w:rsid w:val="00E26E8D"/>
    <w:rsid w:val="01D23781"/>
    <w:rsid w:val="02C531E2"/>
    <w:rsid w:val="09C037B7"/>
    <w:rsid w:val="0DB066B9"/>
    <w:rsid w:val="0EC16891"/>
    <w:rsid w:val="10A06571"/>
    <w:rsid w:val="16BE3BF5"/>
    <w:rsid w:val="1A085187"/>
    <w:rsid w:val="1AFE6CB6"/>
    <w:rsid w:val="1BB76E65"/>
    <w:rsid w:val="1EA9518B"/>
    <w:rsid w:val="213C3006"/>
    <w:rsid w:val="22E70030"/>
    <w:rsid w:val="2393640A"/>
    <w:rsid w:val="23BA1DD0"/>
    <w:rsid w:val="270F7B55"/>
    <w:rsid w:val="2E50117F"/>
    <w:rsid w:val="2E731311"/>
    <w:rsid w:val="30E20088"/>
    <w:rsid w:val="36783969"/>
    <w:rsid w:val="36F079A3"/>
    <w:rsid w:val="372E5DD5"/>
    <w:rsid w:val="3B2D72D8"/>
    <w:rsid w:val="3E495BEB"/>
    <w:rsid w:val="42322663"/>
    <w:rsid w:val="43EF5C4F"/>
    <w:rsid w:val="4714323A"/>
    <w:rsid w:val="489C2980"/>
    <w:rsid w:val="4C5639AD"/>
    <w:rsid w:val="4E8A2033"/>
    <w:rsid w:val="4EA56B60"/>
    <w:rsid w:val="53230361"/>
    <w:rsid w:val="57E9601D"/>
    <w:rsid w:val="5A0E58C7"/>
    <w:rsid w:val="5A1E1882"/>
    <w:rsid w:val="5B9E2B54"/>
    <w:rsid w:val="5C62639E"/>
    <w:rsid w:val="5DB9539B"/>
    <w:rsid w:val="617F354E"/>
    <w:rsid w:val="61C31553"/>
    <w:rsid w:val="63DE27AE"/>
    <w:rsid w:val="645B2050"/>
    <w:rsid w:val="70BC6BE8"/>
    <w:rsid w:val="713420C5"/>
    <w:rsid w:val="73CA68AB"/>
    <w:rsid w:val="760F06B7"/>
    <w:rsid w:val="77A64F39"/>
    <w:rsid w:val="77D25D2E"/>
    <w:rsid w:val="7CD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6"/>
    <w:semiHidden/>
    <w:unhideWhenUsed/>
    <w:qFormat/>
    <w:uiPriority w:val="99"/>
    <w:pPr>
      <w:spacing w:after="120"/>
      <w:ind w:left="420" w:leftChars="200"/>
    </w:pPr>
  </w:style>
  <w:style w:type="character" w:customStyle="1" w:styleId="6">
    <w:name w:val="正文文本缩进 字符"/>
    <w:basedOn w:val="5"/>
    <w:link w:val="3"/>
    <w:semiHidden/>
    <w:qFormat/>
    <w:uiPriority w:val="99"/>
    <w:rPr>
      <w:szCs w:val="24"/>
    </w:rPr>
  </w:style>
  <w:style w:type="character" w:customStyle="1" w:styleId="7">
    <w:name w:val="正文首行缩进 2 字符"/>
    <w:basedOn w:val="6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121</Words>
  <Characters>690</Characters>
  <Lines>5</Lines>
  <Paragraphs>1</Paragraphs>
  <TotalTime>5</TotalTime>
  <ScaleCrop>false</ScaleCrop>
  <LinksUpToDate>false</LinksUpToDate>
  <CharactersWithSpaces>810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2023-07-14T10:57:00Z</dcterms:created>
  <dc:creator>Administrator</dc:creator>
  <cp:lastModifiedBy>萱草芳菲</cp:lastModifiedBy>
  <cp:lastPrinted>2023-10-24T00:38:00Z</cp:lastPrinted>
  <dcterms:modified xsi:type="dcterms:W3CDTF">2023-10-24T06:12:48Z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515A6B46B2844AEE8D577B5B7442C141_12</vt:lpwstr>
  </property>
</Properties>
</file>