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 w:line="500" w:lineRule="atLeast"/>
        <w:ind w:right="0" w:firstLine="721" w:firstLineChars="200"/>
        <w:jc w:val="both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五河县残疾人联合会2023年公开招聘残疾人专职委员拟录用人员公示</w:t>
      </w:r>
    </w:p>
    <w:bookmarkEnd w:id="0"/>
    <w:tbl>
      <w:tblPr>
        <w:tblStyle w:val="3"/>
        <w:tblW w:w="130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00"/>
        <w:gridCol w:w="930"/>
        <w:gridCol w:w="1697"/>
        <w:gridCol w:w="849"/>
        <w:gridCol w:w="1663"/>
        <w:gridCol w:w="1186"/>
        <w:gridCol w:w="1279"/>
        <w:gridCol w:w="1361"/>
        <w:gridCol w:w="1383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总合成分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杨雨晗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2311050135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2311050104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71.04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浍南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2311050070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余泽华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2311050160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2311050043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2311050123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2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72112E0-8E4A-4C71-96BC-F014B49DB2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053B7C-7208-4DE5-A192-EC709985C16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0CD44E2-AF52-46D5-9C3C-B3CAFBF85C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zBlYWM4MTc1ZTAzYjgwNzYyMzYyM2Y0NGRmYTQifQ=="/>
  </w:docVars>
  <w:rsids>
    <w:rsidRoot w:val="62C06D3F"/>
    <w:rsid w:val="00A566D5"/>
    <w:rsid w:val="028E4F47"/>
    <w:rsid w:val="02AB3603"/>
    <w:rsid w:val="059F3D25"/>
    <w:rsid w:val="0A8D5221"/>
    <w:rsid w:val="0B2813BA"/>
    <w:rsid w:val="0C6311F3"/>
    <w:rsid w:val="12CB7C0A"/>
    <w:rsid w:val="1370286E"/>
    <w:rsid w:val="1537321C"/>
    <w:rsid w:val="171B2DF6"/>
    <w:rsid w:val="17213A01"/>
    <w:rsid w:val="1C1E0C92"/>
    <w:rsid w:val="1C2B6D40"/>
    <w:rsid w:val="1D3A6376"/>
    <w:rsid w:val="24AA3A0B"/>
    <w:rsid w:val="25873D4C"/>
    <w:rsid w:val="29047469"/>
    <w:rsid w:val="290D6316"/>
    <w:rsid w:val="2A2E4DFE"/>
    <w:rsid w:val="2B1020EE"/>
    <w:rsid w:val="2E1343CF"/>
    <w:rsid w:val="330A6B90"/>
    <w:rsid w:val="36EE6A63"/>
    <w:rsid w:val="3B8B205B"/>
    <w:rsid w:val="3D095CEF"/>
    <w:rsid w:val="3D6A7AC4"/>
    <w:rsid w:val="453A5BFF"/>
    <w:rsid w:val="4854045F"/>
    <w:rsid w:val="486A0C38"/>
    <w:rsid w:val="4ABB39CC"/>
    <w:rsid w:val="4B4B34EE"/>
    <w:rsid w:val="4BA051C3"/>
    <w:rsid w:val="4D2B251A"/>
    <w:rsid w:val="50B35C3D"/>
    <w:rsid w:val="51624E49"/>
    <w:rsid w:val="51A27694"/>
    <w:rsid w:val="5AB145B9"/>
    <w:rsid w:val="60CC64DC"/>
    <w:rsid w:val="62C06D3F"/>
    <w:rsid w:val="644B5969"/>
    <w:rsid w:val="6A526742"/>
    <w:rsid w:val="6D6A198F"/>
    <w:rsid w:val="6FD82868"/>
    <w:rsid w:val="71535E5D"/>
    <w:rsid w:val="721F5963"/>
    <w:rsid w:val="73FE3D25"/>
    <w:rsid w:val="751600CE"/>
    <w:rsid w:val="75287D2D"/>
    <w:rsid w:val="76BE4C95"/>
    <w:rsid w:val="7DF96592"/>
    <w:rsid w:val="7EDB5E10"/>
    <w:rsid w:val="7F5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541</Characters>
  <Lines>0</Lines>
  <Paragraphs>0</Paragraphs>
  <TotalTime>4</TotalTime>
  <ScaleCrop>false</ScaleCrop>
  <LinksUpToDate>false</LinksUpToDate>
  <CharactersWithSpaces>545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2022-10-17T23:56:00Z</dcterms:created>
  <dc:creator>李云鹏</dc:creator>
  <cp:lastModifiedBy>靓仔丶南〞</cp:lastModifiedBy>
  <cp:lastPrinted>2023-12-01T03:27:56Z</cp:lastPrinted>
  <dcterms:modified xsi:type="dcterms:W3CDTF">2023-12-01T03:51:49Z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88A601C7EBCD421A8FE0C7F02612F9DB_13</vt:lpwstr>
  </property>
</Properties>
</file>