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          </w:t>
      </w:r>
      <w:r>
        <w:rPr>
          <w:rFonts w:hint="eastAsia"/>
          <w:sz w:val="32"/>
          <w:szCs w:val="32"/>
        </w:rPr>
        <w:t xml:space="preserve">    </w:t>
      </w:r>
    </w:p>
    <w:tbl>
      <w:tblPr>
        <w:tblStyle w:val="5"/>
        <w:tblW w:w="8600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200"/>
        <w:gridCol w:w="2369"/>
        <w:gridCol w:w="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附件: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bookmarkStart w:id="1" w:name="_GoBack"/>
            <w:r>
              <w:rPr>
                <w:rFonts w:hint="eastAsia" w:ascii="仿宋" w:hAnsi="仿宋" w:eastAsia="仿宋" w:cs="仿宋"/>
                <w:sz w:val="36"/>
                <w:szCs w:val="36"/>
                <w:lang w:eastAsia="zh-CN"/>
              </w:rPr>
              <w:t>五河县2023年秸秆综合利用保险补贴资金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发放清册</w:t>
            </w:r>
          </w:p>
          <w:bookmarkEnd w:id="1"/>
          <w:p>
            <w:pPr>
              <w:widowControl/>
              <w:jc w:val="center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335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5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企业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补贴</w:t>
            </w:r>
            <w:r>
              <w:rPr>
                <w:rFonts w:hint="eastAsia"/>
                <w:sz w:val="30"/>
                <w:szCs w:val="30"/>
              </w:rPr>
              <w:t>金额（</w:t>
            </w:r>
            <w:r>
              <w:rPr>
                <w:rFonts w:hint="eastAsia"/>
                <w:sz w:val="30"/>
                <w:szCs w:val="30"/>
                <w:lang w:eastAsia="zh-CN"/>
              </w:rPr>
              <w:t>万</w:t>
            </w:r>
            <w:r>
              <w:rPr>
                <w:rFonts w:hint="eastAsia"/>
                <w:sz w:val="30"/>
                <w:szCs w:val="30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602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bookmarkStart w:id="0" w:name="OLE_LINK1" w:colFirst="2" w:colLast="4"/>
            <w:r>
              <w:rPr>
                <w:rFonts w:hint="eastAsia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五河县诚虎种养殖专业合作社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</w:t>
            </w:r>
            <w:r>
              <w:rPr>
                <w:rFonts w:hint="eastAsia"/>
                <w:sz w:val="30"/>
                <w:szCs w:val="30"/>
                <w:lang w:eastAsia="zh-CN"/>
              </w:rPr>
              <w:t>5184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72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五河县广蓄秸秆加工农民专业合作社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</w:t>
            </w:r>
            <w:r>
              <w:rPr>
                <w:rFonts w:hint="eastAsia"/>
                <w:sz w:val="30"/>
                <w:szCs w:val="30"/>
                <w:lang w:eastAsia="zh-CN"/>
              </w:rPr>
              <w:t>4644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4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五河县方达种养殖专业合作社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</w:t>
            </w:r>
            <w:r>
              <w:rPr>
                <w:rFonts w:hint="eastAsia"/>
                <w:sz w:val="30"/>
                <w:szCs w:val="30"/>
                <w:lang w:eastAsia="zh-CN"/>
              </w:rPr>
              <w:t>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37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4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五河县方玲玲秸秆专业合作社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</w:t>
            </w:r>
            <w:r>
              <w:rPr>
                <w:rFonts w:hint="eastAsia"/>
                <w:sz w:val="30"/>
                <w:szCs w:val="30"/>
                <w:lang w:eastAsia="zh-CN"/>
              </w:rPr>
              <w:t>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60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5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蚌埠方达能源科技有限公司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</w:t>
            </w:r>
            <w:r>
              <w:rPr>
                <w:rFonts w:hint="eastAsia"/>
                <w:sz w:val="30"/>
                <w:szCs w:val="30"/>
                <w:lang w:eastAsia="zh-CN"/>
              </w:rPr>
              <w:t>5022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9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6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五河县金诚秸秆回收专业合作社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</w:t>
            </w:r>
            <w:r>
              <w:rPr>
                <w:rFonts w:hint="eastAsia"/>
                <w:sz w:val="30"/>
                <w:szCs w:val="30"/>
                <w:lang w:eastAsia="zh-CN"/>
              </w:rPr>
              <w:t>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27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7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五河县年丰草业有限公司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</w:t>
            </w:r>
            <w:r>
              <w:rPr>
                <w:rFonts w:hint="eastAsia"/>
                <w:sz w:val="30"/>
                <w:szCs w:val="30"/>
                <w:lang w:eastAsia="zh-CN"/>
              </w:rPr>
              <w:t>3175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627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五河县德富草业有限公司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</w:t>
            </w:r>
            <w:r>
              <w:rPr>
                <w:rFonts w:hint="eastAsia"/>
                <w:sz w:val="30"/>
                <w:szCs w:val="30"/>
                <w:lang w:eastAsia="zh-CN"/>
              </w:rPr>
              <w:t>1756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68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eastAsia="zh-CN"/>
              </w:rPr>
            </w:pP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计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3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/>
                <w:sz w:val="30"/>
                <w:szCs w:val="30"/>
                <w:lang w:eastAsia="zh-CN"/>
              </w:rPr>
              <w:t>5241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jllNjJmZDU5YTY1NDEzMTI0ODk1ZDRkODNlNTYifQ=="/>
  </w:docVars>
  <w:rsids>
    <w:rsidRoot w:val="00172A27"/>
    <w:rsid w:val="00127E3D"/>
    <w:rsid w:val="00131FA2"/>
    <w:rsid w:val="001515BE"/>
    <w:rsid w:val="001679B4"/>
    <w:rsid w:val="0025655D"/>
    <w:rsid w:val="003B2B5B"/>
    <w:rsid w:val="00435FF5"/>
    <w:rsid w:val="00451DFC"/>
    <w:rsid w:val="00507778"/>
    <w:rsid w:val="00626040"/>
    <w:rsid w:val="00654EFF"/>
    <w:rsid w:val="00863E88"/>
    <w:rsid w:val="00A13FD8"/>
    <w:rsid w:val="00A51279"/>
    <w:rsid w:val="00A629CE"/>
    <w:rsid w:val="00A8441B"/>
    <w:rsid w:val="00A929F9"/>
    <w:rsid w:val="00B36234"/>
    <w:rsid w:val="00C41390"/>
    <w:rsid w:val="00C4507B"/>
    <w:rsid w:val="00D74205"/>
    <w:rsid w:val="00DD04B5"/>
    <w:rsid w:val="00E16A17"/>
    <w:rsid w:val="0A7B73F8"/>
    <w:rsid w:val="0D2305DF"/>
    <w:rsid w:val="11F805A8"/>
    <w:rsid w:val="12A6268A"/>
    <w:rsid w:val="1D7C49CD"/>
    <w:rsid w:val="35A404BD"/>
    <w:rsid w:val="55DC05C8"/>
    <w:rsid w:val="62D4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436</Words>
  <Characters>535</Characters>
  <Lines>4</Lines>
  <Paragraphs>1</Paragraphs>
  <TotalTime>17</TotalTime>
  <ScaleCrop>false</ScaleCrop>
  <LinksUpToDate>false</LinksUpToDate>
  <CharactersWithSpaces>558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2022-01-09T09:24:00Z</dcterms:created>
  <dc:creator>lenovo</dc:creator>
  <cp:lastModifiedBy>我想静静</cp:lastModifiedBy>
  <cp:lastPrinted>2024-05-06T07:24:00Z</cp:lastPrinted>
  <dcterms:modified xsi:type="dcterms:W3CDTF">2024-05-15T00:25:43Z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63C3368A768B4FCEABC7D561F4B7DF99_13</vt:lpwstr>
  </property>
</Properties>
</file>