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51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</w:p>
    <w:p w14:paraId="482F3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毕业证书专业与报考岗位专业一致</w:t>
      </w:r>
    </w:p>
    <w:p w14:paraId="0EF3D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承诺书</w:t>
      </w:r>
    </w:p>
    <w:p w14:paraId="29C02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08645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五河县人力资源和社会保障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5BE6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五河县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考试，已进入资格复审阶段，现做出如下承诺：保证本人毕业证书专业与报考岗位专业一致。如不一致，自愿取消考试、聘用资格并接受相应处理。</w:t>
      </w:r>
    </w:p>
    <w:p w14:paraId="6951F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说明：本承诺书限未取得学历（学位）证书的考生填写。</w:t>
      </w:r>
    </w:p>
    <w:p w14:paraId="5FA99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5048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2F88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承诺人（签名及按手印）：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 w14:paraId="6E45A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 w14:paraId="5C5F4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承诺签订时间：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MzBmZjc3MmIyODFhYWMyZDEwNzE4YmU0YzA4N2MifQ=="/>
  </w:docVars>
  <w:rsids>
    <w:rsidRoot w:val="470859D5"/>
    <w:rsid w:val="0FC07DB4"/>
    <w:rsid w:val="13E46BCC"/>
    <w:rsid w:val="25A526A3"/>
    <w:rsid w:val="26944B0C"/>
    <w:rsid w:val="28DA4EA7"/>
    <w:rsid w:val="29071A1E"/>
    <w:rsid w:val="382732D2"/>
    <w:rsid w:val="3D0B7988"/>
    <w:rsid w:val="43DB0460"/>
    <w:rsid w:val="470859D5"/>
    <w:rsid w:val="4900188A"/>
    <w:rsid w:val="4AB86D00"/>
    <w:rsid w:val="4CCC0741"/>
    <w:rsid w:val="65AA3C6D"/>
    <w:rsid w:val="69443209"/>
    <w:rsid w:val="69C62CA5"/>
    <w:rsid w:val="6A3F1867"/>
    <w:rsid w:val="71F34156"/>
    <w:rsid w:val="735C5F75"/>
    <w:rsid w:val="739918BC"/>
    <w:rsid w:val="7D584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</Words>
  <Characters>177</Characters>
  <TotalTime>0</TotalTime>
  <ScaleCrop>false</ScaleCrop>
  <LinksUpToDate>false</LinksUpToDate>
  <CharactersWithSpaces>280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2025-05-07T10:43:00Z</dcterms:created>
  <dc:creator>ASUS</dc:creator>
  <cp:lastModifiedBy>一鸣</cp:lastModifiedBy>
  <dcterms:modified xsi:type="dcterms:W3CDTF">2025-05-14T10:17:21Z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eyJoZGlkIjoiMDViY2Y4Nzc1NTQ5N2RjOWIxNmMwOWM5ZGU0NjVhMzIiLCJ1c2VySWQiOiIxMDg0MzAxNTMyIn0=</vt:lpwstr>
  </property>
  <property fmtid="{D5CDD505-2E9C-101B-9397-08002B2CF9AE}" pid="3" name="KSOProductBuildVer">
    <vt:lpwstr>2052-12.1.0.20784</vt:lpwstr>
  </property>
  <property fmtid="{D5CDD505-2E9C-101B-9397-08002B2CF9AE}" pid="4" name="ICV">
    <vt:lpwstr>E8BDD074E4C840B5B16EFE9C891D9AF2_12</vt:lpwstr>
  </property>
</Properties>
</file>