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DB545A">
      <w:pPr>
        <w:jc w:val="center"/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2024年度农业产业扶持政策奖补资金拟兑现清册</w:t>
      </w:r>
    </w:p>
    <w:tbl>
      <w:tblPr>
        <w:tblStyle w:val="2"/>
        <w:tblW w:w="1449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816"/>
        <w:gridCol w:w="3688"/>
        <w:gridCol w:w="5115"/>
        <w:gridCol w:w="1140"/>
        <w:gridCol w:w="1050"/>
        <w:gridCol w:w="1470"/>
        <w:gridCol w:w="675"/>
      </w:tblGrid>
      <w:tr w14:paraId="14F3DF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BE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E0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县区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4C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26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6B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奖补标准(万元)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24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已兑现资金(万元)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D4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本次奖补金额  （万元）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4C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10DD38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E1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07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五河县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41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安徽瑾言新型材料有限公司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88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新增规上企业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6F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FA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91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F9B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71C82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59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A0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五河县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E6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安徽华莱仕食品集团股份有限公司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14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长三角绿色优质农产品推广周（质监科）（杭州）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06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94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50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93A0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D057C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2B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F2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五河县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AE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五河县螃蟹协会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2E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2024年首届河蟹产业博览会（上海）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BA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E3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FF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384E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E8734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BC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0D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五河县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E9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安徽省天麒面业科技股份有限公司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17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2024中国烘焙美食文化节暨蚌埠绿色食品产业发展大会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27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13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E7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77B0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C5F26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5E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E7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五河县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00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现代牧业（五河）有限公司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A8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2024中国烘焙美食文化节暨蚌埠绿色食品产业发展大会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47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96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5A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581D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90582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33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48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五河县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E7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海盈哆（安徽）食品有限公司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1C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2024中国烘焙美食文化节暨蚌埠绿色食品产业发展大会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0B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86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E2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91C0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9C540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D9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51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五河县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32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五河县特冠食品有限公司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B7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双墩遗址文化村农展馆绿色食品展示展销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59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AA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33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2072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DDBAA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08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21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五河县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1B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五河县六哥养殖家庭农场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80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双墩遗址文化村农展馆绿色食品展示展销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1A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68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7B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81D6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F51A5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AD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91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五河县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4F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五河县王老五食品有限公司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58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双墩遗址文化村农展馆绿色食品展示展销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ED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E9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42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4281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62D8F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59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B9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五河县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01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安徽省松邦农业科技有限公司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C6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双墩遗址文化村农展馆绿色食品展示展销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FA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6D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46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2DAE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36B05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0A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0C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五河县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98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五河县薛西湖家庭农场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DF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双墩遗址文化村农展馆绿色食品展示展销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A6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61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A3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CD2E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2B391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84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D3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五河县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70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五河县雏凤鹅业科技有限公司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BD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双墩遗址文化村农展馆绿色食品展示展销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42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66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F8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6485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4F99A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15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8C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五河县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08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安徽省上殿湖水产养殖股份有限公司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ED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双墩遗址文化村农展馆绿色食品展示展销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B2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69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D5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E1ED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5D9CD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11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47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五河县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B56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五河县丰源种植农民专业合作社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19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双墩遗址文化村农展馆绿色食品展示展销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41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1F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26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CFE6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1EF04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19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C3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五河县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4A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五河县明侯故里食品有限责任公司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90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双墩遗址文化村农展馆绿色食品展示展销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C0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4A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C4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58DF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659AB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CA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6B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五河县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CE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五河县盛泰种植专业合作社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BB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双墩遗址文化村农展馆绿色食品展示展销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23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3E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8F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3158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4DA82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20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C7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五河县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40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五河县天园大豆农民专业合作社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88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双墩遗址文化村农展馆绿色食品展示展销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43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A4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A3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2E2F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F5BF0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85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48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五河县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EC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五河县盛堂水产养殖专业合作社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33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双墩遗址文化村农展馆绿色食品展示展销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BB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DF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5E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038C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4C436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89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E9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五河县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3E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安徽省润博农业科技股份有限公司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C2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双墩遗址文化村农展馆绿色食品展示展销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94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2A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71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0C24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D83E1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71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E4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五河县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5D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五河县陈建农业科技有限公司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49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双墩遗址文化村农展馆绿色食品展示展销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AF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F1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94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3598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970B6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3A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AB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五河县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99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五河县泉兴种养殖家庭农场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1C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双墩遗址文化村农展馆绿色食品展示展销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8C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AA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7C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BA4A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F3017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03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43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五河县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E7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安徽华莱仕食品集团股份有限公司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51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双墩遗址文化村农展馆绿色食品展示展销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3A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DF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E8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77A5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77E59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C0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25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五河县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D1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安徽华莱仕食品集团股份有限公司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D2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2024年中国农民丰收节安徽主场活动参展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7E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3B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ED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3093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C650D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CF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7D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五河县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57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五河县明侯故里食品有限责任公司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1E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2024年中国农民丰收节安徽主场活动参展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13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B6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2D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E610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B3501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1E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6F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五河县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F7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五河县陈建农业科技有限公司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66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中国安徽名优农产品暨农业产业化交易会（2024·上海）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25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18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8C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55C0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21B45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5A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A0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五河县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EB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蚌埠清水源生态水产养殖股份有限公司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58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中国安徽名优农产品暨农业产业化交易会（2024·上海）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8F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F7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06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258F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1CFA4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E8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40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五河县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66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安徽省润博农业科技股份有限公司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F1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中国安徽名优农产品暨农业产业化交易会（2024·上海）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56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D9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BE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39A5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2F5D7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54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04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五河县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35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安徽省上殿湖水产养殖股份有限公司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74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中国安徽名优农产品暨农业产业化交易会（2024·上海）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77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49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1C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0DBD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42B52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8E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D0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五河县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76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五河县三十一号养殖有限公司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9C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中国安徽名优农产品暨农业产业化交易会（2024·上海）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AC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E0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2C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DDDA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6AAF5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FE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D1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五河县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D1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安徽省纤宇农业科技集团有限公司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F4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中国安徽名优农产品暨农业产业化交易会（2024·上海）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01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C9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74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7120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62CF2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00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99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五河县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8D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五河县明侯故里食品有限责任公司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8A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中国安徽名优农产品暨农业产业化交易会（2024·上海）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5A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0F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7A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9EF2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41C14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FF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82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五河县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A8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现代牧业（五河）有限公司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68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中国安徽名优农产品暨农业产业化交易会（2024·上海）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F8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AD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29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349E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DEA2C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05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46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五河县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53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安徽省松邦农业科技有限公司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6C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中国安徽名优农产品暨农业产业化交易会（2024·上海）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31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35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16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1738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0A78E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2E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BE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五河县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BC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五河县雏凤鹅业科技有限公司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CD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中国安徽名优农产品暨农业产业化交易会（2024·上海）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3E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42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05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DF60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7FE02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47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35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五河县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97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安徽省聚实农业科技有限公司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18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中国安徽名优农产品暨农业产业化交易会（2024·上海）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C4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23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D2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3CB4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BDEC5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EF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66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五河县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50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五河县三十一号养殖有限公司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A9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2024年蚌埠市迎新春年货购物节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F1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90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0E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3408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CEF92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D0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89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五河县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BF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五河本土金蝉养殖有限公司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7E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2024年蚌埠市迎新春年货购物节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58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7F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7A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0DB1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5A92C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D6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BF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五河县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28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五河县泉兴种养殖家庭农场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BB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2024年蚌埠市迎新春年货购物节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DB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21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6A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13DF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78BF3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EF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8B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五河县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C4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安徽省上殿湖水产养殖股份有限公司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7F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2024年蚌埠市迎新春年货购物节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FA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D8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8D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F7E4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8F6CE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4D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1C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五河县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30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五河县明侯故里食品有限责任公司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5F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2024年蚌埠市迎新春年货购物节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95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04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31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6023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38179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EA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CC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五河县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0F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五河县陈建农业科技有限公司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E9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2024年蚌埠市迎新春年货购物节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6D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13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07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4C43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FC12D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6D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56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五河县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0E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安徽省聚实农业科技有限公司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0A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2024年蚌埠市迎新春年货购物节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00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33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70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2812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BE91E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50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B8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五河县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7F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五河县盛泰种植专业合作社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93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2024年蚌埠市迎新春年货购物节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C7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E9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27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1817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CFF25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23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EF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五河县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5D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五河县旭丰种养殖家庭农场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87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2024年蚌埠市迎新春年货购物节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4B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EF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2A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3D2E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15549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E0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9B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五河县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80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五河县利民种植专业合作社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F0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2024年蚌埠市迎新春年货购物节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61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06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08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43CC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0005C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4F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71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五河县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37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五河县乐成种养殖家庭农场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37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2024年蚌埠市迎新春年货购物节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73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2D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EF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C736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78D3E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4F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62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五河县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C7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安徽宏新食品有限公司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52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2024年蚌埠市迎新春年货购物节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40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1D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30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DBC2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A501A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BE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BD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五河县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D8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五河县雏凤鹅业科技有限公司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9C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2024年蚌埠市迎新春年货购物节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90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AB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53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DCEA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8B326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0A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D9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五河县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03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安徽众喜食品有限公司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14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2024年蚌埠市迎新春年货购物节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EC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59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72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9EE7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566EF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E6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9D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五河县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17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五河县蔬品荟科技发展有限公司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01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2024年蚌埠市迎新春年货购物节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C0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44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46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D300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48DFD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63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AD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五河县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CC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五河县方曹种植专业合作社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43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2024年蚌埠市迎新春年货购物节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F2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0E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8A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49FF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C3407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4F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75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五河县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45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蚌埠希望食品有限公司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7C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2024年蚌埠市迎新春年货购物节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5C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49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EA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68C2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45D10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16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81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五河县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B8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安徽省润博农业科技股份有限公司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8E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2024年蚌埠市迎新春年货购物节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42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55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92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7FB0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1A1A9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CA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3A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五河县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DD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五河县果成种植家庭农场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74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2024年蚌埠市迎新春年货购物节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06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45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BF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B2E5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C4BC7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D1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0D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五河县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A5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五河县三十一号养殖有限公司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57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“五一”湖上升明月参展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A3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4F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51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9372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CEE1D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A2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C2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五河县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DF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五河县陈建农业科技有限公司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53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“五一”湖上升明月参展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E7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11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EF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BE4A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5C1A5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46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BF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五河县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EC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五河县方曹种植专业合作社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64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“五一”湖上升明月参展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28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CD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E1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E25A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972B1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4E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67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五河县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0D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五河县丰源种植农民专业合作社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90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“五一”湖上升明月参展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5F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F6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06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84E9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E6DD5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25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2A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五河县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2D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安徽省上殿湖水产养殖股份有限公司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14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“五一”湖上升明月参展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09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B2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C6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5029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38988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57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5E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五河县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7C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五河县蔬品荟科技发展有限公司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57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“五一”湖上升明月参展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44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CF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D2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0E86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5C556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D3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F2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五河县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CC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五河县果成种植家庭农场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D0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“五一”湖上升明月参展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FA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EA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9A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BA99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AA357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7E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66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五河县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8A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五河县明侯故里食品有限责任公司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72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“五一”湖上升明月参展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59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EB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6E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8B0C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7CA6F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9D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90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五河县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F9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五河县申集镇泗河村股份经济合作社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60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“五一”湖上升明月参展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D4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3E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C1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6D7C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3AACF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8B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FD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五河县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51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五河县宇成蔬菜农民专业合作社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5C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“五一”湖上升明月参展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D9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D0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E7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AB76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AD623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FD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22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五河县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59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蚌埠舞之秀牛角工艺品有限公司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A6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“五一”湖上升明月参展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85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0C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20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C928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98451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37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E4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五河县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C0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五河县陈建农业科技有限公司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12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“新徽菜名徽厨”（池州）专项职业技能竞赛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FB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0C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DC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795E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24236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1D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83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五河县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E6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五河县六哥养殖家庭农场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B5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“新徽菜名徽厨”（池州）专项职业技能竞赛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FE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6A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A9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68FC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0340C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0D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BA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五河县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55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五河县旭丰种养殖家庭农场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B4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“新徽菜名徽厨”（池州）专项职业技能竞赛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7B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F9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D0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4E5D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C6311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1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15B9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35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32.6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3D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12.65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F1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19.95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2F72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5C4C1E41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F41"/>
    <w:rsid w:val="00840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2025-08-11T03:14:00Z</dcterms:created>
  <dc:creator>冯大庆</dc:creator>
  <cp:lastModifiedBy>冯大庆</cp:lastModifiedBy>
  <dcterms:modified xsi:type="dcterms:W3CDTF">2025-08-11T03:15:05Z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6530A32F8F454BD4B1478336FE7115D8_11</vt:lpwstr>
  </property>
  <property fmtid="{D5CDD505-2E9C-101B-9397-08002B2CF9AE}" pid="4" name="KSOTemplateDocerSaveRecord">
    <vt:lpwstr>eyJoZGlkIjoiY2JjZmYxYWU5Yjc3MGQwNzVhNTI2YTU4M2NlN2I3ZWMiLCJ1c2VySWQiOiIxNjc2MjExNzUwIn0=</vt:lpwstr>
  </property>
</Properties>
</file>