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9831F">
      <w:pPr>
        <w:spacing w:line="500" w:lineRule="exact"/>
        <w:jc w:val="center"/>
        <w:rPr>
          <w:rFonts w:ascii="方正小标宋_GBK" w:eastAsia="方正小标宋_GBK" w:cs="方正小标宋_GBK"/>
          <w:sz w:val="40"/>
          <w:szCs w:val="40"/>
        </w:rPr>
      </w:pPr>
    </w:p>
    <w:p w14:paraId="19FFB1CB">
      <w:pPr>
        <w:spacing w:line="5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0"/>
          <w:szCs w:val="40"/>
        </w:rPr>
      </w:pPr>
      <w:r>
        <w:rPr>
          <w:rFonts w:ascii="方正小标宋_GBK" w:eastAsia="方正小标宋_GBK" w:cs="方正小标宋_GBK"/>
          <w:sz w:val="40"/>
          <w:szCs w:val="40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</w:rPr>
        <w:t>蚌埠市残疾儿童康复救助项目申请审批表</w:t>
      </w:r>
    </w:p>
    <w:tbl>
      <w:tblPr>
        <w:tblStyle w:val="5"/>
        <w:tblpPr w:leftFromText="181" w:rightFromText="181" w:vertAnchor="text" w:horzAnchor="page" w:tblpX="1792" w:tblpY="168"/>
        <w:tblOverlap w:val="never"/>
        <w:tblW w:w="8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6"/>
        <w:gridCol w:w="252"/>
        <w:gridCol w:w="714"/>
        <w:gridCol w:w="686"/>
        <w:gridCol w:w="2128"/>
        <w:gridCol w:w="1581"/>
      </w:tblGrid>
      <w:tr w14:paraId="0A58D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620" w:type="dxa"/>
            <w:vAlign w:val="center"/>
          </w:tcPr>
          <w:p w14:paraId="025C3859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儿童姓名</w:t>
            </w:r>
          </w:p>
        </w:tc>
        <w:tc>
          <w:tcPr>
            <w:tcW w:w="1806" w:type="dxa"/>
            <w:vAlign w:val="center"/>
          </w:tcPr>
          <w:p w14:paraId="44166734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</w:p>
        </w:tc>
        <w:tc>
          <w:tcPr>
            <w:tcW w:w="966" w:type="dxa"/>
            <w:gridSpan w:val="2"/>
            <w:vAlign w:val="center"/>
          </w:tcPr>
          <w:p w14:paraId="537353D2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性  别</w:t>
            </w:r>
          </w:p>
        </w:tc>
        <w:tc>
          <w:tcPr>
            <w:tcW w:w="2814" w:type="dxa"/>
            <w:gridSpan w:val="2"/>
            <w:vAlign w:val="center"/>
          </w:tcPr>
          <w:p w14:paraId="4C6CFF68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男 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女</w:t>
            </w:r>
          </w:p>
        </w:tc>
        <w:tc>
          <w:tcPr>
            <w:tcW w:w="1581" w:type="dxa"/>
            <w:vMerge w:val="restart"/>
            <w:vAlign w:val="center"/>
          </w:tcPr>
          <w:p w14:paraId="12474F75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二寸</w:t>
            </w:r>
          </w:p>
          <w:p w14:paraId="6A8F89AE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免冠照片</w:t>
            </w:r>
          </w:p>
        </w:tc>
      </w:tr>
      <w:tr w14:paraId="5725F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620" w:type="dxa"/>
            <w:vAlign w:val="center"/>
          </w:tcPr>
          <w:p w14:paraId="614A4C5B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民  族</w:t>
            </w:r>
          </w:p>
        </w:tc>
        <w:tc>
          <w:tcPr>
            <w:tcW w:w="5586" w:type="dxa"/>
            <w:gridSpan w:val="5"/>
            <w:vAlign w:val="center"/>
          </w:tcPr>
          <w:p w14:paraId="3BD2702D">
            <w:pPr>
              <w:spacing w:line="320" w:lineRule="exact"/>
              <w:ind w:firstLine="1054" w:firstLineChars="500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Cs w:val="20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汉 族                  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bCs/>
                <w:szCs w:val="20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少数民族</w:t>
            </w:r>
          </w:p>
        </w:tc>
        <w:tc>
          <w:tcPr>
            <w:tcW w:w="1581" w:type="dxa"/>
            <w:vMerge w:val="continue"/>
            <w:vAlign w:val="center"/>
          </w:tcPr>
          <w:p w14:paraId="1BE3800A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</w:p>
        </w:tc>
      </w:tr>
      <w:tr w14:paraId="545FF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620" w:type="dxa"/>
            <w:vAlign w:val="center"/>
          </w:tcPr>
          <w:p w14:paraId="1311F9C2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儿童身份证号</w:t>
            </w:r>
          </w:p>
        </w:tc>
        <w:tc>
          <w:tcPr>
            <w:tcW w:w="5586" w:type="dxa"/>
            <w:gridSpan w:val="5"/>
            <w:vAlign w:val="center"/>
          </w:tcPr>
          <w:p w14:paraId="48E4B5F7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</w:pPr>
          </w:p>
        </w:tc>
        <w:tc>
          <w:tcPr>
            <w:tcW w:w="1581" w:type="dxa"/>
            <w:vMerge w:val="continue"/>
            <w:vAlign w:val="center"/>
          </w:tcPr>
          <w:p w14:paraId="6BB21CE4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</w:p>
        </w:tc>
      </w:tr>
      <w:tr w14:paraId="4CEB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620" w:type="dxa"/>
            <w:vAlign w:val="center"/>
          </w:tcPr>
          <w:p w14:paraId="54ADAEB8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家长姓名</w:t>
            </w:r>
          </w:p>
        </w:tc>
        <w:tc>
          <w:tcPr>
            <w:tcW w:w="2058" w:type="dxa"/>
            <w:gridSpan w:val="2"/>
            <w:vAlign w:val="center"/>
          </w:tcPr>
          <w:p w14:paraId="4379CF1D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8A456EB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>与儿童关系</w:t>
            </w:r>
          </w:p>
        </w:tc>
        <w:tc>
          <w:tcPr>
            <w:tcW w:w="2128" w:type="dxa"/>
            <w:vAlign w:val="center"/>
          </w:tcPr>
          <w:p w14:paraId="28927EC7">
            <w:pPr>
              <w:spacing w:line="320" w:lineRule="exact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</w:pPr>
          </w:p>
        </w:tc>
        <w:tc>
          <w:tcPr>
            <w:tcW w:w="1581" w:type="dxa"/>
            <w:vMerge w:val="continue"/>
            <w:vAlign w:val="center"/>
          </w:tcPr>
          <w:p w14:paraId="4BC2C7CA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lang w:val="en-US"/>
              </w:rPr>
            </w:pPr>
          </w:p>
        </w:tc>
      </w:tr>
      <w:tr w14:paraId="7D272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620" w:type="dxa"/>
            <w:vAlign w:val="center"/>
          </w:tcPr>
          <w:p w14:paraId="5DE074E4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残疾类别</w:t>
            </w:r>
          </w:p>
        </w:tc>
        <w:tc>
          <w:tcPr>
            <w:tcW w:w="7167" w:type="dxa"/>
            <w:gridSpan w:val="6"/>
            <w:vAlign w:val="center"/>
          </w:tcPr>
          <w:p w14:paraId="066EF389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>视力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>听力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>言语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>肢体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>智力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>孤独症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val="en-US" w:eastAsia="zh-CN"/>
              </w:rPr>
              <w:t xml:space="preserve"> </w:t>
            </w:r>
          </w:p>
        </w:tc>
      </w:tr>
      <w:tr w14:paraId="4D9AA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620" w:type="dxa"/>
            <w:vAlign w:val="center"/>
          </w:tcPr>
          <w:p w14:paraId="5A9FCA9D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联系方式</w:t>
            </w:r>
          </w:p>
        </w:tc>
        <w:tc>
          <w:tcPr>
            <w:tcW w:w="7167" w:type="dxa"/>
            <w:gridSpan w:val="6"/>
            <w:vAlign w:val="center"/>
          </w:tcPr>
          <w:p w14:paraId="23FD2571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宅电/手机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lang w:eastAsia="zh-CN"/>
              </w:rPr>
              <w:t>：</w:t>
            </w:r>
          </w:p>
        </w:tc>
      </w:tr>
      <w:tr w14:paraId="73280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620" w:type="dxa"/>
            <w:vAlign w:val="center"/>
          </w:tcPr>
          <w:p w14:paraId="53D735B6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通讯地址</w:t>
            </w:r>
          </w:p>
        </w:tc>
        <w:tc>
          <w:tcPr>
            <w:tcW w:w="7167" w:type="dxa"/>
            <w:gridSpan w:val="6"/>
            <w:vAlign w:val="center"/>
          </w:tcPr>
          <w:p w14:paraId="2A642CA5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  <w:lang w:eastAsia="zh-CN"/>
              </w:rPr>
            </w:pPr>
          </w:p>
        </w:tc>
      </w:tr>
      <w:tr w14:paraId="2EC4E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620" w:type="dxa"/>
            <w:vAlign w:val="center"/>
          </w:tcPr>
          <w:p w14:paraId="20810F20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享受医疗</w:t>
            </w:r>
          </w:p>
          <w:p w14:paraId="6B56AED4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保险情况</w:t>
            </w:r>
          </w:p>
        </w:tc>
        <w:tc>
          <w:tcPr>
            <w:tcW w:w="7167" w:type="dxa"/>
            <w:gridSpan w:val="6"/>
          </w:tcPr>
          <w:p w14:paraId="5364861B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</w:p>
          <w:p w14:paraId="2F0E219B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享受城乡居民医疗保险 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享受医疗救助   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享受其他保险</w:t>
            </w:r>
          </w:p>
          <w:p w14:paraId="571074FA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</w:p>
        </w:tc>
      </w:tr>
      <w:tr w14:paraId="67C4A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1620" w:type="dxa"/>
            <w:vAlign w:val="center"/>
          </w:tcPr>
          <w:p w14:paraId="346FBCFC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申请的定点</w:t>
            </w:r>
          </w:p>
          <w:p w14:paraId="70FFD071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康复机构名称</w:t>
            </w:r>
          </w:p>
        </w:tc>
        <w:tc>
          <w:tcPr>
            <w:tcW w:w="7167" w:type="dxa"/>
            <w:gridSpan w:val="6"/>
            <w:vAlign w:val="center"/>
          </w:tcPr>
          <w:p w14:paraId="7C3AF25D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</w:p>
        </w:tc>
      </w:tr>
      <w:tr w14:paraId="169C0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1620" w:type="dxa"/>
            <w:vAlign w:val="center"/>
          </w:tcPr>
          <w:p w14:paraId="7237D72E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监护人申请</w:t>
            </w:r>
          </w:p>
        </w:tc>
        <w:tc>
          <w:tcPr>
            <w:tcW w:w="7167" w:type="dxa"/>
            <w:gridSpan w:val="6"/>
          </w:tcPr>
          <w:p w14:paraId="3EE00909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</w:p>
          <w:p w14:paraId="5DA4AC41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                                          申请人：</w:t>
            </w:r>
          </w:p>
          <w:p w14:paraId="09EFB63B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                                                 年   月   日</w:t>
            </w:r>
          </w:p>
        </w:tc>
      </w:tr>
      <w:tr w14:paraId="189E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1620" w:type="dxa"/>
            <w:vAlign w:val="center"/>
          </w:tcPr>
          <w:p w14:paraId="43E082AF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乡镇（街道） </w:t>
            </w:r>
          </w:p>
          <w:p w14:paraId="164A2A71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残联意见</w:t>
            </w:r>
          </w:p>
        </w:tc>
        <w:tc>
          <w:tcPr>
            <w:tcW w:w="7167" w:type="dxa"/>
            <w:gridSpan w:val="6"/>
            <w:vAlign w:val="center"/>
          </w:tcPr>
          <w:p w14:paraId="089D7620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</w:p>
          <w:p w14:paraId="2817A0DD">
            <w:pPr>
              <w:spacing w:line="320" w:lineRule="exact"/>
              <w:ind w:firstLine="4638" w:firstLineChars="2200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审核人：</w:t>
            </w:r>
          </w:p>
          <w:p w14:paraId="686782FB">
            <w:pPr>
              <w:spacing w:line="320" w:lineRule="exact"/>
              <w:ind w:firstLine="5587" w:firstLineChars="2650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公  章</w:t>
            </w:r>
          </w:p>
          <w:p w14:paraId="2903C9B2">
            <w:pPr>
              <w:spacing w:line="320" w:lineRule="exact"/>
              <w:ind w:firstLine="5376" w:firstLineChars="2550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年   月   日</w:t>
            </w:r>
          </w:p>
        </w:tc>
      </w:tr>
      <w:tr w14:paraId="79CB0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620" w:type="dxa"/>
            <w:vAlign w:val="center"/>
          </w:tcPr>
          <w:p w14:paraId="4F0E1FCC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县（区）残联</w:t>
            </w:r>
          </w:p>
          <w:p w14:paraId="110E7A44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审批意见</w:t>
            </w:r>
          </w:p>
        </w:tc>
        <w:tc>
          <w:tcPr>
            <w:tcW w:w="7167" w:type="dxa"/>
            <w:gridSpan w:val="6"/>
            <w:vAlign w:val="center"/>
          </w:tcPr>
          <w:p w14:paraId="08766A93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</w:p>
          <w:p w14:paraId="42D61D96">
            <w:pPr>
              <w:spacing w:line="320" w:lineRule="exact"/>
              <w:ind w:firstLine="843" w:firstLineChars="4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                 </w:t>
            </w:r>
          </w:p>
          <w:p w14:paraId="28420A48">
            <w:pPr>
              <w:spacing w:line="320" w:lineRule="exact"/>
              <w:ind w:firstLine="843" w:firstLineChars="4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                    审核人：</w:t>
            </w:r>
          </w:p>
          <w:p w14:paraId="037506A3">
            <w:pPr>
              <w:spacing w:line="320" w:lineRule="exact"/>
              <w:ind w:firstLine="1687" w:firstLineChars="8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                           公  章</w:t>
            </w:r>
          </w:p>
          <w:p w14:paraId="3A95EB86">
            <w:pPr>
              <w:spacing w:line="320" w:lineRule="exact"/>
              <w:ind w:firstLine="1476" w:firstLineChars="7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 xml:space="preserve">                                 年   月   日</w:t>
            </w:r>
          </w:p>
        </w:tc>
      </w:tr>
    </w:tbl>
    <w:p w14:paraId="7561C6B6">
      <w:pPr>
        <w:spacing w:line="240" w:lineRule="atLeast"/>
        <w:rPr>
          <w:rFonts w:hint="eastAsia" w:ascii="方正楷体_GBK" w:eastAsia="方正楷体_GBK" w:cs="方正楷体_GBK"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注：此表县区（乡、镇、街）存档。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47DA059-EBA3-45E9-A227-E8DD91D80C93}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2" w:fontKey="{E53F1D21-C7F7-4E43-9FDA-4A04F7BC7C7A}"/>
  </w:font>
  <w:font w:name="KSOF51D5AD36">
    <w:panose1 w:val="02000000000000000000"/>
    <w:charset w:val="86"/>
    <w:family w:val="auto"/>
    <w:pitch w:val="default"/>
    <w:sig w:usb0="00000001" w:usb1="00000000" w:usb2="00000000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FE1CA">
    <w:pPr>
      <w:pStyle w:val="2"/>
      <w:framePr w:wrap="auto" w:vAnchor="text" w:hAnchor="margin" w:xAlign="outside" w:y="1"/>
      <w:rPr>
        <w:rStyle w:val="7"/>
        <w:sz w:val="28"/>
        <w:szCs w:val="28"/>
      </w:rPr>
    </w:pPr>
    <w:r>
      <w:rPr>
        <w:rStyle w:val="7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1</w:t>
    </w:r>
    <w:r>
      <w:rPr>
        <w:rStyle w:val="7"/>
        <w:sz w:val="28"/>
        <w:szCs w:val="28"/>
      </w:rPr>
      <w:fldChar w:fldCharType="end"/>
    </w:r>
    <w:r>
      <w:rPr>
        <w:rStyle w:val="7"/>
        <w:sz w:val="28"/>
        <w:szCs w:val="28"/>
      </w:rPr>
      <w:t xml:space="preserve"> —</w:t>
    </w:r>
  </w:p>
  <w:p w14:paraId="6AE03288">
    <w:pPr>
      <w:pStyle w:val="2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mMWJkMzRlMmMxNzkyNGJlZDE1NzFiOTBlMjdhMWEifQ=="/>
  </w:docVars>
  <w:rsids>
    <w:rsidRoot w:val="4BC94D61"/>
    <w:rsid w:val="00072BAD"/>
    <w:rsid w:val="000828BE"/>
    <w:rsid w:val="000B341B"/>
    <w:rsid w:val="000D7600"/>
    <w:rsid w:val="00143D5D"/>
    <w:rsid w:val="001B7178"/>
    <w:rsid w:val="00234B5A"/>
    <w:rsid w:val="002473F1"/>
    <w:rsid w:val="00365FC7"/>
    <w:rsid w:val="004C7958"/>
    <w:rsid w:val="004F2721"/>
    <w:rsid w:val="00544859"/>
    <w:rsid w:val="00552048"/>
    <w:rsid w:val="00596010"/>
    <w:rsid w:val="005E0EF3"/>
    <w:rsid w:val="005E64EA"/>
    <w:rsid w:val="006215FE"/>
    <w:rsid w:val="00754678"/>
    <w:rsid w:val="00881912"/>
    <w:rsid w:val="00940D97"/>
    <w:rsid w:val="009D1712"/>
    <w:rsid w:val="00C1445A"/>
    <w:rsid w:val="00C922F9"/>
    <w:rsid w:val="00CC51CF"/>
    <w:rsid w:val="00DC2129"/>
    <w:rsid w:val="00FB2666"/>
    <w:rsid w:val="00FF6B24"/>
    <w:rsid w:val="029C1B0F"/>
    <w:rsid w:val="032473E0"/>
    <w:rsid w:val="04326132"/>
    <w:rsid w:val="05716225"/>
    <w:rsid w:val="06F849E4"/>
    <w:rsid w:val="076B0EAE"/>
    <w:rsid w:val="07CF6E51"/>
    <w:rsid w:val="07FC271C"/>
    <w:rsid w:val="099773B3"/>
    <w:rsid w:val="09D51B0C"/>
    <w:rsid w:val="0AFD328D"/>
    <w:rsid w:val="0B013AD9"/>
    <w:rsid w:val="0C6C20B1"/>
    <w:rsid w:val="0D9859B2"/>
    <w:rsid w:val="0F721947"/>
    <w:rsid w:val="107017A7"/>
    <w:rsid w:val="14380D9C"/>
    <w:rsid w:val="151805CE"/>
    <w:rsid w:val="16440A7C"/>
    <w:rsid w:val="169C51F3"/>
    <w:rsid w:val="178B0272"/>
    <w:rsid w:val="183A4878"/>
    <w:rsid w:val="1989683D"/>
    <w:rsid w:val="1AAA4170"/>
    <w:rsid w:val="1AED62B7"/>
    <w:rsid w:val="1AF65DBC"/>
    <w:rsid w:val="1B6078D0"/>
    <w:rsid w:val="1CA13E68"/>
    <w:rsid w:val="1CCE18F6"/>
    <w:rsid w:val="1FDC58A2"/>
    <w:rsid w:val="208F610A"/>
    <w:rsid w:val="20D40E8F"/>
    <w:rsid w:val="20EA5BC7"/>
    <w:rsid w:val="229B5DA6"/>
    <w:rsid w:val="22EC03A2"/>
    <w:rsid w:val="23605B0E"/>
    <w:rsid w:val="237E6048"/>
    <w:rsid w:val="24640A30"/>
    <w:rsid w:val="2572073A"/>
    <w:rsid w:val="258F1942"/>
    <w:rsid w:val="292253A3"/>
    <w:rsid w:val="2A07183A"/>
    <w:rsid w:val="2B4E6F67"/>
    <w:rsid w:val="2C575D75"/>
    <w:rsid w:val="2F2E760D"/>
    <w:rsid w:val="30617061"/>
    <w:rsid w:val="337025FF"/>
    <w:rsid w:val="35766CF8"/>
    <w:rsid w:val="36F04514"/>
    <w:rsid w:val="378F14E4"/>
    <w:rsid w:val="38C83ACA"/>
    <w:rsid w:val="3B4E1844"/>
    <w:rsid w:val="40917E49"/>
    <w:rsid w:val="40AF50E7"/>
    <w:rsid w:val="41023659"/>
    <w:rsid w:val="43E06F32"/>
    <w:rsid w:val="447A122B"/>
    <w:rsid w:val="45681E62"/>
    <w:rsid w:val="466245C2"/>
    <w:rsid w:val="4666627B"/>
    <w:rsid w:val="47B303A0"/>
    <w:rsid w:val="49DA0C85"/>
    <w:rsid w:val="4AA33BFB"/>
    <w:rsid w:val="4BC94D61"/>
    <w:rsid w:val="4CB8422F"/>
    <w:rsid w:val="4E432FD3"/>
    <w:rsid w:val="4ECC3B57"/>
    <w:rsid w:val="4FFF03CE"/>
    <w:rsid w:val="50BB3301"/>
    <w:rsid w:val="525D21A2"/>
    <w:rsid w:val="53A47182"/>
    <w:rsid w:val="5507159B"/>
    <w:rsid w:val="57A73F89"/>
    <w:rsid w:val="5B2D183D"/>
    <w:rsid w:val="5D33316B"/>
    <w:rsid w:val="5F3212DB"/>
    <w:rsid w:val="5F853D39"/>
    <w:rsid w:val="60C40098"/>
    <w:rsid w:val="61041762"/>
    <w:rsid w:val="6119681F"/>
    <w:rsid w:val="619D2FB4"/>
    <w:rsid w:val="62694710"/>
    <w:rsid w:val="63017DD2"/>
    <w:rsid w:val="65A36E92"/>
    <w:rsid w:val="667008EA"/>
    <w:rsid w:val="66D04B5D"/>
    <w:rsid w:val="66DA2808"/>
    <w:rsid w:val="6B0F11DB"/>
    <w:rsid w:val="6C5E7408"/>
    <w:rsid w:val="6E6127EB"/>
    <w:rsid w:val="710C18D1"/>
    <w:rsid w:val="7175050A"/>
    <w:rsid w:val="72280FA4"/>
    <w:rsid w:val="77016B53"/>
    <w:rsid w:val="78154D4F"/>
    <w:rsid w:val="78501AAB"/>
    <w:rsid w:val="797B3D4D"/>
    <w:rsid w:val="7ADA1545"/>
    <w:rsid w:val="7DCF17B7"/>
    <w:rsid w:val="7E040E14"/>
    <w:rsid w:val="7E76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240" w:after="240"/>
      <w:ind w:firstLine="480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99"/>
  </w:style>
  <w:style w:type="character" w:customStyle="1" w:styleId="8">
    <w:name w:val="页脚 Char"/>
    <w:basedOn w:val="6"/>
    <w:link w:val="2"/>
    <w:semiHidden/>
    <w:qFormat/>
    <w:uiPriority w:val="99"/>
    <w:rPr>
      <w:rFonts w:cs="Calibri"/>
      <w:sz w:val="18"/>
      <w:szCs w:val="18"/>
    </w:rPr>
  </w:style>
  <w:style w:type="character" w:customStyle="1" w:styleId="9">
    <w:name w:val="页眉 Char"/>
    <w:basedOn w:val="6"/>
    <w:link w:val="3"/>
    <w:qFormat/>
    <w:locked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206</Words>
  <Characters>206</Characters>
  <Lines>3</Lines>
  <Paragraphs>1</Paragraphs>
  <TotalTime>1</TotalTime>
  <ScaleCrop>false</ScaleCrop>
  <LinksUpToDate>false</LinksUpToDate>
  <CharactersWithSpaces>494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2021-04-07T02:49:00Z</dcterms:created>
  <dc:creator>lenovo</dc:creator>
  <cp:lastModifiedBy>李云鹏</cp:lastModifiedBy>
  <cp:lastPrinted>2024-12-31T09:01:00Z</cp:lastPrinted>
  <dcterms:modified xsi:type="dcterms:W3CDTF">2025-12-09T09:09:10Z</dcterms:modified>
  <dc:title> 蚌埠市残疾儿童康复训练申请审批表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5C958CA4A6EF40779370570F8B54EFA2</vt:lpwstr>
  </property>
  <property fmtid="{D5CDD505-2E9C-101B-9397-08002B2CF9AE}" pid="4" name="commondata">
    <vt:lpwstr>eyJoZGlkIjoiZDdmMWJkMzRlMmMxNzkyNGJlZDE1NzFiOTBlMjdhMWEifQ==</vt:lpwstr>
  </property>
  <property fmtid="{D5CDD505-2E9C-101B-9397-08002B2CF9AE}" pid="5" name="KSOTemplateDocerSaveRecord">
    <vt:lpwstr>eyJoZGlkIjoiZDdmMWJkMzRlMmMxNzkyNGJlZDE1NzFiOTBlMjdhMWEiLCJ1c2VySWQiOiI0NDI2Nzg4ODAifQ==</vt:lpwstr>
  </property>
</Properties>
</file>