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E2269">
      <w:pPr>
        <w:spacing w:line="640" w:lineRule="exact"/>
        <w:rPr>
          <w:rFonts w:hint="eastAsia" w:ascii="方正小标宋简体" w:eastAsia="方正小标宋简体"/>
          <w:sz w:val="44"/>
          <w:szCs w:val="44"/>
        </w:rPr>
      </w:pPr>
    </w:p>
    <w:p w14:paraId="127261DD"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施工单位</w:t>
      </w:r>
      <w:r>
        <w:rPr>
          <w:rFonts w:hint="eastAsia" w:ascii="方正小标宋简体" w:eastAsia="方正小标宋简体"/>
          <w:sz w:val="44"/>
          <w:szCs w:val="44"/>
        </w:rPr>
        <w:t>报价单</w:t>
      </w:r>
    </w:p>
    <w:bookmarkEnd w:id="0"/>
    <w:p w14:paraId="4BCD7295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69C1617D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单位名称：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313E7A81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经营范围：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5D8DA1A9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单位资质：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18B5E2B7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联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系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人：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4FE3F555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公司职务：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7F446587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联系电话：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2B841271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一次性报价：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万元</w:t>
      </w:r>
    </w:p>
    <w:p w14:paraId="44ECE626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51A2A1E4">
      <w:pPr>
        <w:spacing w:line="6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注：</w:t>
      </w:r>
    </w:p>
    <w:p w14:paraId="1516FAEA"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施工单位</w:t>
      </w:r>
      <w:r>
        <w:rPr>
          <w:rFonts w:hint="eastAsia" w:ascii="仿宋_GB2312" w:hAnsi="黑体" w:eastAsia="仿宋_GB2312"/>
          <w:sz w:val="32"/>
          <w:szCs w:val="32"/>
        </w:rPr>
        <w:t>报价单》必须规范填写，否则视作无效；请参加该项目竞标的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施工单位</w:t>
      </w:r>
      <w:r>
        <w:rPr>
          <w:rFonts w:hint="eastAsia" w:ascii="仿宋_GB2312" w:hAnsi="黑体" w:eastAsia="仿宋_GB2312"/>
          <w:sz w:val="32"/>
          <w:szCs w:val="32"/>
        </w:rPr>
        <w:t>务必在截止时间前</w:t>
      </w:r>
      <w:r>
        <w:rPr>
          <w:rFonts w:hint="eastAsia" w:ascii="仿宋_GB2312" w:eastAsia="仿宋_GB2312"/>
          <w:sz w:val="32"/>
          <w:szCs w:val="32"/>
        </w:rPr>
        <w:t>通过现场投递或邮寄方式给具体承办单位，报价单密封并加盖骑缝章，否则视作无效。</w:t>
      </w:r>
    </w:p>
    <w:p w14:paraId="67ED1878">
      <w:pPr>
        <w:spacing w:line="640" w:lineRule="exact"/>
        <w:rPr>
          <w:rFonts w:ascii="仿宋_GB2312" w:eastAsia="仿宋_GB2312"/>
          <w:sz w:val="32"/>
          <w:szCs w:val="32"/>
        </w:rPr>
      </w:pPr>
    </w:p>
    <w:p w14:paraId="713A16A8">
      <w:pPr>
        <w:spacing w:line="640" w:lineRule="exact"/>
        <w:rPr>
          <w:rFonts w:ascii="仿宋_GB2312" w:eastAsia="仿宋_GB2312"/>
          <w:sz w:val="32"/>
          <w:szCs w:val="32"/>
        </w:rPr>
      </w:pPr>
    </w:p>
    <w:p w14:paraId="573D2CB7">
      <w:pPr>
        <w:spacing w:line="640" w:lineRule="exact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施工单位</w:t>
      </w: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（盖章）</w:t>
      </w:r>
    </w:p>
    <w:p w14:paraId="12FDFE98">
      <w:pPr>
        <w:wordWrap w:val="0"/>
        <w:spacing w:line="640" w:lineRule="exact"/>
        <w:ind w:right="640" w:firstLine="4960" w:firstLineChars="1550"/>
        <w:rPr>
          <w:rFonts w:hint="eastAsia" w:ascii="仿宋_GB2312" w:hAnsi="黑体" w:eastAsia="仿宋_GB2312"/>
          <w:sz w:val="32"/>
          <w:szCs w:val="32"/>
        </w:rPr>
      </w:pPr>
    </w:p>
    <w:p w14:paraId="74466193">
      <w:pPr>
        <w:wordWrap w:val="0"/>
        <w:spacing w:line="640" w:lineRule="exact"/>
        <w:ind w:right="640" w:firstLine="4960" w:firstLineChars="15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 w14:paraId="48FE9299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TY3MWNjN2JhODk0ZGJmZjkwZWNkYzRiNDYzZGQifQ=="/>
  </w:docVars>
  <w:rsids>
    <w:rsidRoot w:val="000525B6"/>
    <w:rsid w:val="000525B6"/>
    <w:rsid w:val="003C0071"/>
    <w:rsid w:val="00435DBD"/>
    <w:rsid w:val="00457ED1"/>
    <w:rsid w:val="005330F7"/>
    <w:rsid w:val="005365F3"/>
    <w:rsid w:val="00610ACF"/>
    <w:rsid w:val="006528A3"/>
    <w:rsid w:val="006613C1"/>
    <w:rsid w:val="006729B6"/>
    <w:rsid w:val="00945AD2"/>
    <w:rsid w:val="00A45724"/>
    <w:rsid w:val="00B3333E"/>
    <w:rsid w:val="00B71D1D"/>
    <w:rsid w:val="00BC0766"/>
    <w:rsid w:val="00DC0ACC"/>
    <w:rsid w:val="00E04BDA"/>
    <w:rsid w:val="00F41926"/>
    <w:rsid w:val="00FE0F7F"/>
    <w:rsid w:val="00FF05ED"/>
    <w:rsid w:val="36A165D0"/>
    <w:rsid w:val="37D676C4"/>
    <w:rsid w:val="45346CD0"/>
    <w:rsid w:val="487E325D"/>
    <w:rsid w:val="4A681BEB"/>
    <w:rsid w:val="51483F82"/>
    <w:rsid w:val="56DD6184"/>
    <w:rsid w:val="6C57021E"/>
    <w:rsid w:val="732B0E1A"/>
    <w:rsid w:val="73C63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1198</Words>
  <Characters>1386</Characters>
  <Lines>10</Lines>
  <Paragraphs>3</Paragraphs>
  <TotalTime>0</TotalTime>
  <ScaleCrop>false</ScaleCrop>
  <LinksUpToDate>false</LinksUpToDate>
  <CharactersWithSpaces>1704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2025-04-29T08:46:00Z</dcterms:created>
  <dc:creator>Windows 用户</dc:creator>
  <cp:lastModifiedBy>Administrator</cp:lastModifiedBy>
  <dcterms:modified xsi:type="dcterms:W3CDTF">2025-04-29T11:54:09Z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C82DCDCC3F034F5A8D0D13623237586F_13</vt:lpwstr>
  </property>
  <property fmtid="{D5CDD505-2E9C-101B-9397-08002B2CF9AE}" pid="4" name="KSOTemplateDocerSaveRecord">
    <vt:lpwstr>eyJoZGlkIjoiYzgwMjI4NjUxY2RkNDc5MWYyMmY3ZWY1OWQ4Y2QxNWUifQ==</vt:lpwstr>
  </property>
</Properties>
</file>