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2025年蚌埠市市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区普通高中创新潜质生和艺体特长生招生报名咨询电话汇总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</w:p>
    <w:tbl>
      <w:tblPr>
        <w:tblStyle w:val="4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544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报名点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招生联系电话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蚌埠第一中学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0552—4015054/4029951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蚌埠第二中学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 xml:space="preserve"> 0552-3223007/3223010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蚌埠第三中学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0552-3012122/3018226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蚌埠铁路中学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0552-3118765/3118696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蚌埠第四中学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0552-2568569/2568600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蚌埠第五中学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0552—3086091/3088723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蚌埠第九中学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0552-3917088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蚌埠田家炳中学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0552-4922808/4921155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蚌埠京师实验高级中学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0552-7188335/7103326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蚌埠博雅培文实验学校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0552-7196789/7171172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蚌埠私立行知高级中学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18655206266/05522818118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蚌埠美佛儿学校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13909658171</w:t>
            </w:r>
          </w:p>
        </w:tc>
      </w:tr>
    </w:tbl>
    <w:p>
      <w:pPr>
        <w:spacing w:line="240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 蚌埠市教育局基教科：0552-2052368；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技术保障联系方式：13655512900</w:t>
      </w:r>
    </w:p>
    <w:p>
      <w:pPr>
        <w:rPr>
          <w:rFonts w:hint="default" w:ascii="Times New Roman" w:hAnsi="Times New Roman" w:eastAsia="方正仿宋_GBK" w:cs="Times New Roman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decimal" w:start="2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0.9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CVEjXPUAAAABwEAAA8AAAAAAAAAAQAgAAAAOAAAAGRycy9kb3ducmV2LnhtbFBLAQIU&#10;ABQAAAAIAIdO4kAmGtJuGgIAACkEAAAOAAAAAAAAAAEAIAAAADk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3D1F"/>
    <w:rsid w:val="0BB73D1F"/>
    <w:rsid w:val="1ED3EE8A"/>
    <w:rsid w:val="53E565F9"/>
    <w:rsid w:val="5D01083F"/>
    <w:rsid w:val="7943014A"/>
    <w:rsid w:val="BDCBC7E9"/>
    <w:rsid w:val="DBC0E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421</Characters>
  <Lines>0</Lines>
  <Paragraphs>0</Paragraphs>
  <TotalTime>0</TotalTime>
  <ScaleCrop>false</ScaleCrop>
  <LinksUpToDate>false</LinksUpToDate>
  <CharactersWithSpaces>423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2025-06-05T08:46:00Z</dcterms:created>
  <dc:creator>良月三十</dc:creator>
  <cp:lastModifiedBy>uos</cp:lastModifiedBy>
  <cp:lastPrinted>2025-06-10T10:38:00Z</cp:lastPrinted>
  <dcterms:modified xsi:type="dcterms:W3CDTF">2025-06-09T19:59:01Z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FF02D16B9A0146818C0E3DED97950030_11</vt:lpwstr>
  </property>
  <property fmtid="{D5CDD505-2E9C-101B-9397-08002B2CF9AE}" pid="4" name="KSOTemplateDocerSaveRecord">
    <vt:lpwstr>eyJoZGlkIjoiZDhhZTg5ODE1YmQyNGU3MjdiM2VjZjBhNDEyMTA4OGQiLCJ1c2VySWQiOiIyMzIxNTY4OTEifQ==</vt:lpwstr>
  </property>
</Properties>
</file>