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2025年蚌埠市市</w:t>
      </w:r>
      <w:bookmarkStart w:id="4" w:name="_GoBack"/>
      <w:bookmarkEnd w:id="4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区普通高中创新潜质生和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艺体特长生招生计划一览表</w:t>
      </w:r>
    </w:p>
    <w:tbl>
      <w:tblPr>
        <w:tblStyle w:val="4"/>
        <w:tblW w:w="105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842"/>
        <w:gridCol w:w="629"/>
        <w:gridCol w:w="1786"/>
        <w:gridCol w:w="871"/>
        <w:gridCol w:w="48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招生项目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计划数</w:t>
            </w:r>
          </w:p>
        </w:tc>
        <w:tc>
          <w:tcPr>
            <w:tcW w:w="4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bookmarkStart w:id="0" w:name="OLE_LINK3" w:colFirst="4" w:colLast="68"/>
            <w:bookmarkStart w:id="1" w:name="OLE_LINK2" w:colFirst="4" w:colLast="68"/>
            <w:bookmarkStart w:id="2" w:name="OLE_LINK4" w:colFirst="3" w:colLast="68"/>
            <w:bookmarkStart w:id="3" w:name="OLE_LINK1" w:colFirst="4" w:colLast="68"/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</w:rPr>
              <w:t>蚌埠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</w:rPr>
              <w:t>一中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学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创新潜质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45</w:t>
            </w:r>
          </w:p>
        </w:tc>
        <w:tc>
          <w:tcPr>
            <w:tcW w:w="4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>不限男女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6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健美操（体育类）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>不限男女</w:t>
            </w:r>
          </w:p>
        </w:tc>
      </w:tr>
      <w:bookmarkEnd w:id="0"/>
      <w:bookmarkEnd w:id="1"/>
      <w:bookmarkEnd w:id="2"/>
      <w:bookmarkEnd w:id="3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</w:rPr>
              <w:t>蚌埠第二中学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创新潜质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4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>不限男女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物理方向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人，历史方向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6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篮球（体育类）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市队校办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男生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6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乒乓球（体育类）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男生2人，女生1人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6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信息学特长生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95"/>
                <w:tab w:val="center" w:pos="426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不限男女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6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科技类特长生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不限男女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6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/>
              </w:rPr>
              <w:t>器乐类特长生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大提琴，小提琴，中提琴，低音提琴，不限男女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</w:rPr>
              <w:t>蚌埠第三中学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创新潜质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4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>不限男女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6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科技类特长生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不限男女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足球（体育类）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4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男生，特长生3人，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市队校办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13人（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含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名守门员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</w:rPr>
              <w:t>蚌埠铁路中学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创新潜质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4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不限男女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6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田径（体育类）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市队校办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不限男女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6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女子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篮球（体育类）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/>
              </w:rPr>
              <w:t>市队校办，女生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</w:rPr>
              <w:t>蚌埠第四中学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橄榄球（体育类）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4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特长生2人，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市队校办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人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女生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人，男生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人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</w:rPr>
              <w:t>蚌埠第五中学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排球（体育类）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4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男生7人，女生8人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6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美术设计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不限男女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</w:rPr>
              <w:t>蚌埠第九中学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165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美术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类特长生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145</w:t>
            </w:r>
          </w:p>
        </w:tc>
        <w:tc>
          <w:tcPr>
            <w:tcW w:w="4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不限男女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健美操（体育类）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不限男女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手球（体育类）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男生，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市队校办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蚌埠田家炳中学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176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/>
              </w:rPr>
              <w:t>音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乐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4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不限男女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/>
              </w:rPr>
              <w:t>，声乐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80人，器乐40人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6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/>
              </w:rPr>
              <w:t>舞蹈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4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中国舞，拉丁舞，芭蕾舞，流行舞，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不限男女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6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跆拳道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/>
              </w:rPr>
              <w:t>（体育类）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市队校办，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/>
              </w:rPr>
              <w:t>不限男女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6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足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/>
              </w:rPr>
              <w:t>球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（体育类）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/>
              </w:rPr>
              <w:t>市队校办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，女生，守门员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6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手球（体育类）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/>
              </w:rPr>
              <w:t>市队校办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，女生，守门员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京师实验高级中学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创新潜质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4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不限男女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</w:rPr>
              <w:t>博雅培文实验学校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创新潜质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4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不限男女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6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美术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类特长生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不限男女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</w:rPr>
              <w:t>蚌埠私立行知高级中学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音乐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4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不限男女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</w:rPr>
              <w:t>蚌埠美佛儿学校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美术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4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不限男女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787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0"/>
          <w:szCs w:val="20"/>
        </w:rPr>
      </w:pPr>
    </w:p>
    <w:p/>
    <w:sectPr>
      <w:footerReference r:id="rId3" w:type="default"/>
      <w:pgSz w:w="11906" w:h="16838"/>
      <w:pgMar w:top="2098" w:right="1417" w:bottom="1984" w:left="1531" w:header="851" w:footer="992" w:gutter="0"/>
      <w:pgNumType w:fmt="decimal" w:start="2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5210810</wp:posOffset>
              </wp:positionH>
              <wp:positionV relativeFrom="paragraph">
                <wp:posOffset>-35560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0.3pt;margin-top:-2.8pt;height:144pt;width:144p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Pj88pTXAAAACwEAAA8AAAAAAAAAAQAgAAAAOAAAAGRycy9kb3ducmV2LnhtbFBL&#10;AQIUABQAAAAIAIdO4kAmGtJuGgIAACkEAAAOAAAAAAAAAAEAIAAAADw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51BBC"/>
    <w:rsid w:val="10ED7CEA"/>
    <w:rsid w:val="11A007F3"/>
    <w:rsid w:val="11D32B00"/>
    <w:rsid w:val="143A62A9"/>
    <w:rsid w:val="14730559"/>
    <w:rsid w:val="14C03686"/>
    <w:rsid w:val="2011123A"/>
    <w:rsid w:val="2318468D"/>
    <w:rsid w:val="24952391"/>
    <w:rsid w:val="254C32ED"/>
    <w:rsid w:val="2B3D7387"/>
    <w:rsid w:val="3BFBF46D"/>
    <w:rsid w:val="3DF57067"/>
    <w:rsid w:val="3E5C76CC"/>
    <w:rsid w:val="48142DC6"/>
    <w:rsid w:val="484B1149"/>
    <w:rsid w:val="4DFA5AFC"/>
    <w:rsid w:val="51B51BBC"/>
    <w:rsid w:val="56B20379"/>
    <w:rsid w:val="59835FFD"/>
    <w:rsid w:val="5D01083F"/>
    <w:rsid w:val="60D9587A"/>
    <w:rsid w:val="648D495D"/>
    <w:rsid w:val="6E8E3022"/>
    <w:rsid w:val="72676064"/>
    <w:rsid w:val="73F91480"/>
    <w:rsid w:val="75CF63FA"/>
    <w:rsid w:val="7D124E1E"/>
    <w:rsid w:val="7E7A711F"/>
    <w:rsid w:val="7FFF6235"/>
    <w:rsid w:val="C9FBB237"/>
    <w:rsid w:val="D93F7D08"/>
    <w:rsid w:val="EFDB3E50"/>
    <w:rsid w:val="F9EC66D4"/>
    <w:rsid w:val="FEE9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622</Words>
  <Characters>673</Characters>
  <Lines>0</Lines>
  <Paragraphs>0</Paragraphs>
  <TotalTime>0</TotalTime>
  <ScaleCrop>false</ScaleCrop>
  <LinksUpToDate>false</LinksUpToDate>
  <CharactersWithSpaces>673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2025-06-05T16:47:00Z</dcterms:created>
  <dc:creator>良月三十</dc:creator>
  <cp:lastModifiedBy>uos</cp:lastModifiedBy>
  <cp:lastPrinted>2025-06-10T10:38:00Z</cp:lastPrinted>
  <dcterms:modified xsi:type="dcterms:W3CDTF">2025-06-09T19:59:03Z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4E867E5A9E4E4C5783066B54870DA45D_11</vt:lpwstr>
  </property>
  <property fmtid="{D5CDD505-2E9C-101B-9397-08002B2CF9AE}" pid="4" name="KSOTemplateDocerSaveRecord">
    <vt:lpwstr>eyJoZGlkIjoiZDhhZTg5ODE1YmQyNGU3MjdiM2VjZjBhNDEyMTA4OGQiLCJ1c2VySWQiOiIyMzIxNTY4OTEifQ==</vt:lpwstr>
  </property>
</Properties>
</file>