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0D2A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9FA507F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697F444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中介服务机构报价单</w:t>
      </w:r>
    </w:p>
    <w:bookmarkEnd w:id="0"/>
    <w:p w14:paraId="60FEB879">
      <w:pPr>
        <w:spacing w:line="640" w:lineRule="exact"/>
        <w:jc w:val="left"/>
        <w:rPr>
          <w:rFonts w:ascii="仿宋_GB2312" w:hAnsi="黑体" w:eastAsia="仿宋_GB2312"/>
          <w:sz w:val="32"/>
          <w:szCs w:val="32"/>
        </w:rPr>
      </w:pPr>
    </w:p>
    <w:p w14:paraId="7956DE12">
      <w:pPr>
        <w:spacing w:line="640" w:lineRule="exact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单位名称：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                                 </w:t>
      </w:r>
    </w:p>
    <w:p w14:paraId="6BE5E06A">
      <w:pPr>
        <w:spacing w:line="640" w:lineRule="exact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经营范围：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                                 </w:t>
      </w:r>
    </w:p>
    <w:p w14:paraId="04574E52">
      <w:pPr>
        <w:spacing w:line="64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单位资质：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                                 </w:t>
      </w:r>
    </w:p>
    <w:p w14:paraId="7B4493BC">
      <w:pPr>
        <w:spacing w:line="640" w:lineRule="exact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联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系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人：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                                 </w:t>
      </w:r>
    </w:p>
    <w:p w14:paraId="2F969B5C">
      <w:pPr>
        <w:spacing w:line="64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公司职务：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                                 </w:t>
      </w:r>
    </w:p>
    <w:p w14:paraId="70370548">
      <w:pPr>
        <w:spacing w:line="640" w:lineRule="exact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联系电话：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                                 </w:t>
      </w:r>
    </w:p>
    <w:p w14:paraId="23D4F7FB">
      <w:pPr>
        <w:spacing w:line="64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一次性报价：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</w:rPr>
        <w:t>元</w:t>
      </w:r>
    </w:p>
    <w:p w14:paraId="723365E0">
      <w:pPr>
        <w:spacing w:line="640" w:lineRule="exact"/>
        <w:jc w:val="left"/>
        <w:rPr>
          <w:rFonts w:ascii="仿宋_GB2312" w:hAnsi="黑体" w:eastAsia="仿宋_GB2312"/>
          <w:sz w:val="32"/>
          <w:szCs w:val="32"/>
        </w:rPr>
      </w:pPr>
    </w:p>
    <w:p w14:paraId="2C456713">
      <w:pPr>
        <w:spacing w:line="64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注：</w:t>
      </w:r>
    </w:p>
    <w:p w14:paraId="2E957E16">
      <w:pPr>
        <w:spacing w:line="64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《中介服务机构报价单》必须规范填写，否则视作无效；</w:t>
      </w:r>
    </w:p>
    <w:p w14:paraId="07177DC5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请参加该项目竞标的中介服务机构务必在截止时间前</w:t>
      </w:r>
      <w:r>
        <w:rPr>
          <w:rFonts w:hint="eastAsia" w:ascii="仿宋_GB2312" w:eastAsia="仿宋_GB2312"/>
          <w:sz w:val="32"/>
          <w:szCs w:val="32"/>
        </w:rPr>
        <w:t>通过现场投递或邮寄方式给具体承办单位，报价单密封并加盖骑缝章，否则视作无效。</w:t>
      </w:r>
    </w:p>
    <w:p w14:paraId="4903183F">
      <w:pPr>
        <w:spacing w:line="640" w:lineRule="exact"/>
        <w:rPr>
          <w:rFonts w:ascii="仿宋_GB2312" w:eastAsia="仿宋_GB2312"/>
          <w:sz w:val="32"/>
          <w:szCs w:val="32"/>
        </w:rPr>
      </w:pPr>
    </w:p>
    <w:p w14:paraId="058D1CA5">
      <w:pPr>
        <w:spacing w:line="640" w:lineRule="exact"/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中介服务机构名称：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黑体" w:eastAsia="仿宋_GB2312"/>
          <w:sz w:val="32"/>
          <w:szCs w:val="32"/>
        </w:rPr>
        <w:t>（盖章）</w:t>
      </w:r>
    </w:p>
    <w:p w14:paraId="5D390E7C">
      <w:pPr>
        <w:wordWrap w:val="0"/>
        <w:spacing w:line="640" w:lineRule="exact"/>
        <w:ind w:right="640" w:firstLine="4320" w:firstLineChars="13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ascii="仿宋_GB2312" w:hAnsi="黑体" w:eastAsia="仿宋_GB2312"/>
          <w:sz w:val="32"/>
          <w:szCs w:val="32"/>
        </w:rPr>
        <w:t xml:space="preserve">     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ascii="仿宋_GB2312" w:hAnsi="黑体" w:eastAsia="仿宋_GB2312"/>
          <w:sz w:val="32"/>
          <w:szCs w:val="32"/>
        </w:rPr>
        <w:t xml:space="preserve">     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p w14:paraId="27DBC9BF">
      <w:pPr>
        <w:spacing w:line="640" w:lineRule="exact"/>
        <w:jc w:val="left"/>
        <w:rPr>
          <w:rFonts w:ascii="仿宋_GB2312" w:hAnsi="黑体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6723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C069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89B0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E522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5325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864E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YWNkZThkN2QxMDBmYWE2ZWRmNmZhMDc5MDVjYTAifQ=="/>
  </w:docVars>
  <w:rsids>
    <w:rsidRoot w:val="00E70F8C"/>
    <w:rsid w:val="00014E95"/>
    <w:rsid w:val="000711BC"/>
    <w:rsid w:val="000831F5"/>
    <w:rsid w:val="000A1361"/>
    <w:rsid w:val="000C4FFE"/>
    <w:rsid w:val="000D3D58"/>
    <w:rsid w:val="000F5ED9"/>
    <w:rsid w:val="00112B29"/>
    <w:rsid w:val="00120AB0"/>
    <w:rsid w:val="00144959"/>
    <w:rsid w:val="00156CF3"/>
    <w:rsid w:val="00170F3C"/>
    <w:rsid w:val="0017107A"/>
    <w:rsid w:val="001901D6"/>
    <w:rsid w:val="001C1980"/>
    <w:rsid w:val="00210A08"/>
    <w:rsid w:val="002B5E43"/>
    <w:rsid w:val="002C706A"/>
    <w:rsid w:val="002E29C3"/>
    <w:rsid w:val="002E73DF"/>
    <w:rsid w:val="00444555"/>
    <w:rsid w:val="00453000"/>
    <w:rsid w:val="004567CC"/>
    <w:rsid w:val="00487FB2"/>
    <w:rsid w:val="004B7C49"/>
    <w:rsid w:val="004E4F6C"/>
    <w:rsid w:val="004F3415"/>
    <w:rsid w:val="004F7FA0"/>
    <w:rsid w:val="0064258D"/>
    <w:rsid w:val="0064552B"/>
    <w:rsid w:val="006C7B98"/>
    <w:rsid w:val="006E07C9"/>
    <w:rsid w:val="006E20E0"/>
    <w:rsid w:val="00705898"/>
    <w:rsid w:val="007514B9"/>
    <w:rsid w:val="00784FA6"/>
    <w:rsid w:val="007E4C78"/>
    <w:rsid w:val="00826741"/>
    <w:rsid w:val="00893FF2"/>
    <w:rsid w:val="008B42FA"/>
    <w:rsid w:val="008B7A3C"/>
    <w:rsid w:val="009A680F"/>
    <w:rsid w:val="009C6C41"/>
    <w:rsid w:val="009E3E21"/>
    <w:rsid w:val="00A10370"/>
    <w:rsid w:val="00A212B3"/>
    <w:rsid w:val="00A61EF3"/>
    <w:rsid w:val="00A8158B"/>
    <w:rsid w:val="00A87EEA"/>
    <w:rsid w:val="00AA7788"/>
    <w:rsid w:val="00AD0096"/>
    <w:rsid w:val="00AF6E67"/>
    <w:rsid w:val="00B00925"/>
    <w:rsid w:val="00B64DDA"/>
    <w:rsid w:val="00B6504B"/>
    <w:rsid w:val="00B93F20"/>
    <w:rsid w:val="00B97660"/>
    <w:rsid w:val="00BD1637"/>
    <w:rsid w:val="00BE0692"/>
    <w:rsid w:val="00C14D5F"/>
    <w:rsid w:val="00C24509"/>
    <w:rsid w:val="00D039D9"/>
    <w:rsid w:val="00D1465D"/>
    <w:rsid w:val="00D161DD"/>
    <w:rsid w:val="00D410A2"/>
    <w:rsid w:val="00D87638"/>
    <w:rsid w:val="00DC22FA"/>
    <w:rsid w:val="00E16EBF"/>
    <w:rsid w:val="00E27684"/>
    <w:rsid w:val="00E63F9A"/>
    <w:rsid w:val="00E64B95"/>
    <w:rsid w:val="00E70F8C"/>
    <w:rsid w:val="00E84808"/>
    <w:rsid w:val="00EB7F66"/>
    <w:rsid w:val="00EC74B1"/>
    <w:rsid w:val="00EF48E2"/>
    <w:rsid w:val="00F243AC"/>
    <w:rsid w:val="00F26447"/>
    <w:rsid w:val="00F8203C"/>
    <w:rsid w:val="00F82289"/>
    <w:rsid w:val="00FD1750"/>
    <w:rsid w:val="0F406BD7"/>
    <w:rsid w:val="10731591"/>
    <w:rsid w:val="12D85666"/>
    <w:rsid w:val="13A633F1"/>
    <w:rsid w:val="14765D72"/>
    <w:rsid w:val="15112E5D"/>
    <w:rsid w:val="1970104A"/>
    <w:rsid w:val="1ED9005B"/>
    <w:rsid w:val="1F9C1596"/>
    <w:rsid w:val="22693820"/>
    <w:rsid w:val="236C5B9C"/>
    <w:rsid w:val="24C0422A"/>
    <w:rsid w:val="27475541"/>
    <w:rsid w:val="27E05BF7"/>
    <w:rsid w:val="2F891A1F"/>
    <w:rsid w:val="32E95813"/>
    <w:rsid w:val="33EB6BBB"/>
    <w:rsid w:val="3719632B"/>
    <w:rsid w:val="37BD26B5"/>
    <w:rsid w:val="3A25583C"/>
    <w:rsid w:val="3E9A5DD1"/>
    <w:rsid w:val="3EDA0FA6"/>
    <w:rsid w:val="43050073"/>
    <w:rsid w:val="440C5CA9"/>
    <w:rsid w:val="44EB176B"/>
    <w:rsid w:val="470D5A5F"/>
    <w:rsid w:val="48690DD9"/>
    <w:rsid w:val="48F82511"/>
    <w:rsid w:val="4D172D8C"/>
    <w:rsid w:val="5BB167FD"/>
    <w:rsid w:val="5EEA7B61"/>
    <w:rsid w:val="5F80653E"/>
    <w:rsid w:val="62BE0A9C"/>
    <w:rsid w:val="63C1625A"/>
    <w:rsid w:val="65E15826"/>
    <w:rsid w:val="67260CDC"/>
    <w:rsid w:val="6D420274"/>
    <w:rsid w:val="6D45328D"/>
    <w:rsid w:val="6D7F7329"/>
    <w:rsid w:val="70505014"/>
    <w:rsid w:val="73055F79"/>
    <w:rsid w:val="791475C6"/>
    <w:rsid w:val="7AA13338"/>
    <w:rsid w:val="7E58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8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1478</Words>
  <Characters>1567</Characters>
  <Lines>13</Lines>
  <Paragraphs>3</Paragraphs>
  <TotalTime>10</TotalTime>
  <ScaleCrop>false</ScaleCrop>
  <LinksUpToDate>false</LinksUpToDate>
  <CharactersWithSpaces>1852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2022-11-18T08:01:00Z</dcterms:created>
  <dc:creator>dreamsummit</dc:creator>
  <cp:lastModifiedBy>郑成功</cp:lastModifiedBy>
  <cp:lastPrinted>2025-06-27T00:45:00Z</cp:lastPrinted>
  <dcterms:modified xsi:type="dcterms:W3CDTF">2025-06-30T10:01:11Z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47C4B9E2850547DD8852E2BFE2C03777_13</vt:lpwstr>
  </property>
  <property fmtid="{D5CDD505-2E9C-101B-9397-08002B2CF9AE}" pid="4" name="KSOTemplateDocerSaveRecord">
    <vt:lpwstr>eyJoZGlkIjoiYzgwMjI4NjUxY2RkNDc5MWYyMmY3ZWY1OWQ4Y2QxNWUiLCJ1c2VySWQiOiIxMTU0MDI0ODAyIn0=</vt:lpwstr>
  </property>
</Properties>
</file>