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37" w:rsidRDefault="00415137" w:rsidP="00014E95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1901D6" w:rsidRPr="00E63F9A" w:rsidRDefault="001901D6" w:rsidP="00014E95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63F9A">
        <w:rPr>
          <w:rFonts w:ascii="方正小标宋简体" w:eastAsia="方正小标宋简体" w:hint="eastAsia"/>
          <w:sz w:val="44"/>
          <w:szCs w:val="44"/>
        </w:rPr>
        <w:t>中介服务机构报价单</w:t>
      </w: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单位名称：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Pr="00014E95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  <w:u w:val="single"/>
        </w:rPr>
      </w:pPr>
      <w:r w:rsidRPr="00014E95">
        <w:rPr>
          <w:rFonts w:ascii="仿宋_GB2312" w:eastAsia="仿宋_GB2312" w:hAnsi="黑体" w:hint="eastAsia"/>
          <w:sz w:val="32"/>
          <w:szCs w:val="32"/>
        </w:rPr>
        <w:t>经营范围：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Pr="00014E95" w:rsidRDefault="001901D6" w:rsidP="00014E95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单位资质：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Pr="00014E95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  <w:r w:rsidRPr="00014E95">
        <w:rPr>
          <w:rFonts w:ascii="仿宋_GB2312" w:eastAsia="仿宋_GB2312" w:hAnsi="黑体" w:hint="eastAsia"/>
          <w:sz w:val="32"/>
          <w:szCs w:val="32"/>
        </w:rPr>
        <w:t>公司职务：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联系电话：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                            </w:t>
      </w: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  <w:r w:rsidRPr="00014E95">
        <w:rPr>
          <w:rFonts w:ascii="仿宋_GB2312" w:eastAsia="仿宋_GB2312" w:hAnsi="黑体" w:hint="eastAsia"/>
          <w:sz w:val="32"/>
          <w:szCs w:val="32"/>
        </w:rPr>
        <w:t>一次性报价：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     </w:t>
      </w:r>
      <w:r w:rsidRPr="00014E95">
        <w:rPr>
          <w:rFonts w:ascii="仿宋_GB2312" w:eastAsia="仿宋_GB2312" w:hAnsi="黑体" w:hint="eastAsia"/>
          <w:sz w:val="32"/>
          <w:szCs w:val="32"/>
        </w:rPr>
        <w:t>元</w:t>
      </w:r>
    </w:p>
    <w:p w:rsidR="001901D6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1901D6" w:rsidRDefault="001901D6" w:rsidP="00F8203C">
      <w:pPr>
        <w:spacing w:line="640" w:lineRule="exact"/>
        <w:rPr>
          <w:rFonts w:ascii="仿宋_GB2312" w:eastAsia="仿宋_GB2312" w:hAnsi="黑体"/>
          <w:sz w:val="32"/>
          <w:szCs w:val="32"/>
        </w:rPr>
      </w:pPr>
      <w:r w:rsidRPr="00014E95">
        <w:rPr>
          <w:rFonts w:ascii="仿宋_GB2312" w:eastAsia="仿宋_GB2312" w:hAnsi="黑体" w:hint="eastAsia"/>
          <w:b/>
          <w:sz w:val="32"/>
          <w:szCs w:val="32"/>
        </w:rPr>
        <w:t>注：</w:t>
      </w:r>
    </w:p>
    <w:p w:rsidR="001901D6" w:rsidRDefault="001901D6" w:rsidP="00F8203C">
      <w:pPr>
        <w:spacing w:line="6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《中介服务机构</w:t>
      </w:r>
      <w:r w:rsidRPr="00014E95">
        <w:rPr>
          <w:rFonts w:ascii="仿宋_GB2312" w:eastAsia="仿宋_GB2312" w:hAnsi="黑体" w:hint="eastAsia"/>
          <w:sz w:val="32"/>
          <w:szCs w:val="32"/>
        </w:rPr>
        <w:t>报价单</w:t>
      </w:r>
      <w:r>
        <w:rPr>
          <w:rFonts w:ascii="仿宋_GB2312" w:eastAsia="仿宋_GB2312" w:hAnsi="黑体" w:hint="eastAsia"/>
          <w:sz w:val="32"/>
          <w:szCs w:val="32"/>
        </w:rPr>
        <w:t>》必须规范填写，否则视作无效；</w:t>
      </w:r>
    </w:p>
    <w:p w:rsidR="001901D6" w:rsidRDefault="001901D6" w:rsidP="00F8203C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请参加该项目竞标的中介服务机构务必在截止时间前</w:t>
      </w:r>
      <w:r>
        <w:rPr>
          <w:rFonts w:ascii="仿宋_GB2312" w:eastAsia="仿宋_GB2312" w:hint="eastAsia"/>
          <w:sz w:val="32"/>
          <w:szCs w:val="32"/>
        </w:rPr>
        <w:t>通过现场投递或邮寄方式给具体承办单位，报价单密封并加盖骑缝章，否则视作无效。</w:t>
      </w:r>
    </w:p>
    <w:p w:rsidR="001901D6" w:rsidRDefault="001901D6" w:rsidP="00F8203C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1901D6" w:rsidRDefault="001901D6" w:rsidP="00F8203C">
      <w:pPr>
        <w:spacing w:line="640" w:lineRule="exact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中介服务机构名称：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   </w:t>
      </w:r>
      <w:r w:rsidRPr="00014E95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8203C">
        <w:rPr>
          <w:rFonts w:ascii="仿宋_GB2312" w:eastAsia="仿宋_GB2312" w:hAnsi="黑体" w:hint="eastAsia"/>
          <w:sz w:val="32"/>
          <w:szCs w:val="32"/>
        </w:rPr>
        <w:t>（盖章）</w:t>
      </w:r>
    </w:p>
    <w:p w:rsidR="001901D6" w:rsidRPr="00F8203C" w:rsidRDefault="001901D6" w:rsidP="00E84808">
      <w:pPr>
        <w:wordWrap w:val="0"/>
        <w:spacing w:line="640" w:lineRule="exact"/>
        <w:ind w:right="640" w:firstLineChars="1350" w:firstLine="43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1901D6" w:rsidRPr="00014E95" w:rsidRDefault="001901D6" w:rsidP="00E63F9A">
      <w:pPr>
        <w:spacing w:line="640" w:lineRule="exact"/>
        <w:jc w:val="left"/>
        <w:rPr>
          <w:rFonts w:ascii="仿宋_GB2312" w:eastAsia="仿宋_GB2312" w:hAnsi="黑体"/>
          <w:sz w:val="32"/>
          <w:szCs w:val="32"/>
        </w:rPr>
      </w:pPr>
    </w:p>
    <w:sectPr w:rsidR="001901D6" w:rsidRPr="00014E95" w:rsidSect="006E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C08" w:rsidRDefault="00C51C08" w:rsidP="00E70F8C">
      <w:r>
        <w:separator/>
      </w:r>
    </w:p>
  </w:endnote>
  <w:endnote w:type="continuationSeparator" w:id="1">
    <w:p w:rsidR="00C51C08" w:rsidRDefault="00C51C08" w:rsidP="00E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C08" w:rsidRDefault="00C51C08" w:rsidP="00E70F8C">
      <w:r>
        <w:separator/>
      </w:r>
    </w:p>
  </w:footnote>
  <w:footnote w:type="continuationSeparator" w:id="1">
    <w:p w:rsidR="00C51C08" w:rsidRDefault="00C51C08" w:rsidP="00E7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F8C"/>
    <w:rsid w:val="00014E95"/>
    <w:rsid w:val="000711BC"/>
    <w:rsid w:val="000831F5"/>
    <w:rsid w:val="000A1361"/>
    <w:rsid w:val="000B0A39"/>
    <w:rsid w:val="000C4FFE"/>
    <w:rsid w:val="000D3D58"/>
    <w:rsid w:val="000F2717"/>
    <w:rsid w:val="00112B29"/>
    <w:rsid w:val="00120AB0"/>
    <w:rsid w:val="0012379F"/>
    <w:rsid w:val="00144959"/>
    <w:rsid w:val="00156CF3"/>
    <w:rsid w:val="00170F3C"/>
    <w:rsid w:val="0017107A"/>
    <w:rsid w:val="001901D6"/>
    <w:rsid w:val="001A0E7C"/>
    <w:rsid w:val="001C1980"/>
    <w:rsid w:val="001C6C83"/>
    <w:rsid w:val="001E1880"/>
    <w:rsid w:val="00210A08"/>
    <w:rsid w:val="002354F6"/>
    <w:rsid w:val="002B04EE"/>
    <w:rsid w:val="002B5E43"/>
    <w:rsid w:val="002C706A"/>
    <w:rsid w:val="002E2099"/>
    <w:rsid w:val="00337092"/>
    <w:rsid w:val="00351E6C"/>
    <w:rsid w:val="0039646A"/>
    <w:rsid w:val="003A6F17"/>
    <w:rsid w:val="003C11C7"/>
    <w:rsid w:val="003D2416"/>
    <w:rsid w:val="00415137"/>
    <w:rsid w:val="00437BBF"/>
    <w:rsid w:val="00444555"/>
    <w:rsid w:val="00453000"/>
    <w:rsid w:val="004567CC"/>
    <w:rsid w:val="0048721E"/>
    <w:rsid w:val="00487FB2"/>
    <w:rsid w:val="004B7C49"/>
    <w:rsid w:val="004E4F6C"/>
    <w:rsid w:val="004F3415"/>
    <w:rsid w:val="004F7FA0"/>
    <w:rsid w:val="005473DE"/>
    <w:rsid w:val="00621B9F"/>
    <w:rsid w:val="0064258D"/>
    <w:rsid w:val="0064287C"/>
    <w:rsid w:val="006C7B98"/>
    <w:rsid w:val="006E07C9"/>
    <w:rsid w:val="006E20E0"/>
    <w:rsid w:val="006F283C"/>
    <w:rsid w:val="00705898"/>
    <w:rsid w:val="007514B9"/>
    <w:rsid w:val="00756EFE"/>
    <w:rsid w:val="00784FA6"/>
    <w:rsid w:val="007A6247"/>
    <w:rsid w:val="007E4C78"/>
    <w:rsid w:val="00801FFB"/>
    <w:rsid w:val="0082436B"/>
    <w:rsid w:val="00857E44"/>
    <w:rsid w:val="00893FF2"/>
    <w:rsid w:val="008A7801"/>
    <w:rsid w:val="008B42FA"/>
    <w:rsid w:val="008B7A3C"/>
    <w:rsid w:val="008F1D26"/>
    <w:rsid w:val="009407F1"/>
    <w:rsid w:val="009A680F"/>
    <w:rsid w:val="009C6C41"/>
    <w:rsid w:val="00A10370"/>
    <w:rsid w:val="00A212B3"/>
    <w:rsid w:val="00A610AD"/>
    <w:rsid w:val="00A61EF3"/>
    <w:rsid w:val="00A6592E"/>
    <w:rsid w:val="00A7363E"/>
    <w:rsid w:val="00A8158B"/>
    <w:rsid w:val="00A87EEA"/>
    <w:rsid w:val="00AA7788"/>
    <w:rsid w:val="00AD0096"/>
    <w:rsid w:val="00AE2FEC"/>
    <w:rsid w:val="00AE5217"/>
    <w:rsid w:val="00B00925"/>
    <w:rsid w:val="00B4504E"/>
    <w:rsid w:val="00B57319"/>
    <w:rsid w:val="00B64DDA"/>
    <w:rsid w:val="00B6504B"/>
    <w:rsid w:val="00B82C30"/>
    <w:rsid w:val="00B93F20"/>
    <w:rsid w:val="00B97660"/>
    <w:rsid w:val="00BD1637"/>
    <w:rsid w:val="00BE0692"/>
    <w:rsid w:val="00C11070"/>
    <w:rsid w:val="00C14D5F"/>
    <w:rsid w:val="00C24509"/>
    <w:rsid w:val="00C34A9C"/>
    <w:rsid w:val="00C51C08"/>
    <w:rsid w:val="00C57336"/>
    <w:rsid w:val="00C86674"/>
    <w:rsid w:val="00CA7955"/>
    <w:rsid w:val="00CC533B"/>
    <w:rsid w:val="00D039D9"/>
    <w:rsid w:val="00D0576E"/>
    <w:rsid w:val="00D1465D"/>
    <w:rsid w:val="00D21753"/>
    <w:rsid w:val="00D410A2"/>
    <w:rsid w:val="00D4487D"/>
    <w:rsid w:val="00D87638"/>
    <w:rsid w:val="00DC22FA"/>
    <w:rsid w:val="00E16EBF"/>
    <w:rsid w:val="00E27684"/>
    <w:rsid w:val="00E63F9A"/>
    <w:rsid w:val="00E64B95"/>
    <w:rsid w:val="00E70F8C"/>
    <w:rsid w:val="00E84808"/>
    <w:rsid w:val="00E90880"/>
    <w:rsid w:val="00EB7F66"/>
    <w:rsid w:val="00EC74B1"/>
    <w:rsid w:val="00EF48E2"/>
    <w:rsid w:val="00F243AC"/>
    <w:rsid w:val="00F26447"/>
    <w:rsid w:val="00F8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70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70F8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70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70F8C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A87E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A87EEA"/>
    <w:rPr>
      <w:rFonts w:cs="Times New Roman"/>
    </w:rPr>
  </w:style>
  <w:style w:type="table" w:styleId="a6">
    <w:name w:val="Table Grid"/>
    <w:basedOn w:val="a1"/>
    <w:uiPriority w:val="99"/>
    <w:rsid w:val="00A212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4504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450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刘飞虎</cp:lastModifiedBy>
  <cp:revision>4</cp:revision>
  <cp:lastPrinted>2025-12-09T01:37:00Z</cp:lastPrinted>
  <dcterms:created xsi:type="dcterms:W3CDTF">2025-12-09T01:53:00Z</dcterms:created>
  <dcterms:modified xsi:type="dcterms:W3CDTF">2025-12-25T07:12:00Z</dcterms:modified>
</cp:coreProperties>
</file>